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C58FB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left"/>
        <w:rPr>
          <w:rFonts w:hint="default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  <w:t>附件1</w:t>
      </w:r>
    </w:p>
    <w:p w14:paraId="7C3324EF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1C91A940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6AFCCCEA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261F6688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198ACEC2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河北省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燃煤发电机组大气污染物</w:t>
      </w:r>
    </w:p>
    <w:p w14:paraId="3080DED3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排放数据审核结果汇总表（2026年第二季度）</w:t>
      </w:r>
      <w:bookmarkEnd w:id="0"/>
    </w:p>
    <w:p w14:paraId="6F3DD508">
      <w:pPr>
        <w:snapToGrid w:val="0"/>
        <w:jc w:val="left"/>
        <w:rPr>
          <w:rFonts w:ascii="Times New Roman" w:hAnsi="Times New Roman" w:eastAsia="宋体" w:cs="Times New Roman"/>
          <w:color w:val="000000"/>
          <w:sz w:val="20"/>
          <w:szCs w:val="2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br w:type="page"/>
      </w:r>
      <w:r>
        <w:rPr>
          <w:rFonts w:ascii="Times New Roman" w:hAnsi="Times New Roman" w:eastAsia="宋体" w:cs="Times New Roman"/>
          <w:color w:val="000000"/>
          <w:sz w:val="28"/>
          <w:szCs w:val="28"/>
        </w:rPr>
        <w:t>附件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</w:rPr>
        <w:t>1</w:t>
      </w:r>
    </w:p>
    <w:p w14:paraId="0E2E7EA8">
      <w:pPr>
        <w:widowControl/>
        <w:jc w:val="center"/>
        <w:textAlignment w:val="bottom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default"/>
        </w:rPr>
        <w:t>石家庄市燃煤发电机组大气污染物排放审核结果汇总表</w:t>
      </w:r>
    </w:p>
    <w:p w14:paraId="3999C11D">
      <w:pPr>
        <w:widowControl/>
        <w:jc w:val="center"/>
        <w:textAlignment w:val="bottom"/>
        <w:rPr>
          <w:rStyle w:val="6"/>
          <w:rFonts w:hint="default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华能国际电力股份有限公司上安电厂</w:t>
      </w:r>
    </w:p>
    <w:tbl>
      <w:tblPr>
        <w:tblStyle w:val="3"/>
        <w:tblW w:w="143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44"/>
        <w:gridCol w:w="2100"/>
        <w:gridCol w:w="1128"/>
        <w:gridCol w:w="744"/>
        <w:gridCol w:w="1464"/>
        <w:gridCol w:w="974"/>
        <w:gridCol w:w="641"/>
        <w:gridCol w:w="833"/>
        <w:gridCol w:w="888"/>
        <w:gridCol w:w="640"/>
        <w:gridCol w:w="782"/>
        <w:gridCol w:w="814"/>
        <w:gridCol w:w="706"/>
        <w:gridCol w:w="851"/>
      </w:tblGrid>
      <w:tr w14:paraId="5EC7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52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10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F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B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4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4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0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5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0B6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97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F2C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C2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FF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B54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007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0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E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9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2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B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7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F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5836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C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C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7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6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C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C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E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B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9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0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03:00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0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2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F8C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B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B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D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A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2026-04-10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F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2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7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5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B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E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B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8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40E3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A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1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6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A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1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C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6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D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4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B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B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0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4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5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0ED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4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6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7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4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7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57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C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5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E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1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C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F143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B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8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D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F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A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E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0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6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B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3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1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E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7C45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5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F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E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91130100X01701132K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C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2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8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5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C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1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6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B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7AE8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32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5E3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15212BD9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河北华电石家庄热电有限公司</w:t>
      </w:r>
    </w:p>
    <w:tbl>
      <w:tblPr>
        <w:tblStyle w:val="3"/>
        <w:tblW w:w="1409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755"/>
        <w:gridCol w:w="2160"/>
        <w:gridCol w:w="2010"/>
        <w:gridCol w:w="690"/>
        <w:gridCol w:w="1089"/>
        <w:gridCol w:w="740"/>
        <w:gridCol w:w="730"/>
        <w:gridCol w:w="740"/>
        <w:gridCol w:w="740"/>
        <w:gridCol w:w="730"/>
        <w:gridCol w:w="740"/>
        <w:gridCol w:w="821"/>
        <w:gridCol w:w="650"/>
        <w:gridCol w:w="742"/>
      </w:tblGrid>
      <w:tr w14:paraId="00BC5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5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5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F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B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6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F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9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920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6D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CA2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D4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7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60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A72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7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C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4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5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9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9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18A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9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0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6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河北华电石家庄热电有限公司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91130100713187645Q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D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8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5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5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E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E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D92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B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C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1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河北华电石家庄热电有限公司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91130100713187645Q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#22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8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5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6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3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F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1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8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C5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09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26B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009701A">
      <w:pPr>
        <w:jc w:val="left"/>
        <w:rPr>
          <w:rFonts w:cs="Times New Roman"/>
          <w:color w:val="000000"/>
          <w:kern w:val="0"/>
          <w:sz w:val="20"/>
        </w:rPr>
      </w:pPr>
    </w:p>
    <w:p w14:paraId="0DBDF6BA">
      <w:pPr>
        <w:jc w:val="left"/>
        <w:rPr>
          <w:rFonts w:cs="Times New Roman"/>
          <w:color w:val="000000"/>
          <w:kern w:val="0"/>
          <w:sz w:val="20"/>
        </w:rPr>
      </w:pPr>
    </w:p>
    <w:p w14:paraId="6575DF6C">
      <w:pPr>
        <w:jc w:val="left"/>
        <w:rPr>
          <w:rFonts w:cs="Times New Roman"/>
          <w:color w:val="000000"/>
          <w:kern w:val="0"/>
          <w:sz w:val="20"/>
        </w:rPr>
      </w:pPr>
    </w:p>
    <w:p w14:paraId="76A2B6A5">
      <w:pPr>
        <w:jc w:val="center"/>
        <w:rPr>
          <w:rFonts w:cs="Times New Roman"/>
          <w:color w:val="000000"/>
          <w:kern w:val="0"/>
          <w:sz w:val="20"/>
        </w:rPr>
      </w:pPr>
      <w:r>
        <w:rPr>
          <w:rFonts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河北华电石家庄裕华热电有限公司</w:t>
      </w:r>
    </w:p>
    <w:tbl>
      <w:tblPr>
        <w:tblStyle w:val="3"/>
        <w:tblW w:w="143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828"/>
        <w:gridCol w:w="2009"/>
        <w:gridCol w:w="2028"/>
        <w:gridCol w:w="696"/>
        <w:gridCol w:w="1458"/>
        <w:gridCol w:w="859"/>
        <w:gridCol w:w="625"/>
        <w:gridCol w:w="754"/>
        <w:gridCol w:w="823"/>
        <w:gridCol w:w="699"/>
        <w:gridCol w:w="686"/>
        <w:gridCol w:w="859"/>
        <w:gridCol w:w="621"/>
        <w:gridCol w:w="645"/>
      </w:tblGrid>
      <w:tr w14:paraId="3777C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3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A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4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C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A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4BEA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04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2C8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440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FD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702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4D1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C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F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E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D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3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9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8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D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CAA7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5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D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河北华电石家庄裕华热电有限公司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7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91130000791380651Y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B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2026-05-04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E3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5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1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0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0D1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5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E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河北华电石家庄裕华热电有限公司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91130000791380651Y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6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3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9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F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C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6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D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F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A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68DB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32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F9E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3BB19FF">
      <w:pPr>
        <w:jc w:val="left"/>
        <w:rPr>
          <w:rFonts w:cs="Times New Roman"/>
          <w:color w:val="000000"/>
          <w:kern w:val="0"/>
          <w:sz w:val="20"/>
        </w:rPr>
      </w:pPr>
    </w:p>
    <w:p w14:paraId="7B55B1A6">
      <w:pPr>
        <w:jc w:val="center"/>
        <w:rPr>
          <w:rFonts w:cs="Times New Roman"/>
          <w:color w:val="000000"/>
          <w:kern w:val="0"/>
          <w:sz w:val="20"/>
        </w:rPr>
      </w:pPr>
      <w:r>
        <w:rPr>
          <w:rFonts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河北华电石家庄鹿华热电有限公司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888"/>
        <w:gridCol w:w="1848"/>
        <w:gridCol w:w="1416"/>
        <w:gridCol w:w="672"/>
        <w:gridCol w:w="1428"/>
        <w:gridCol w:w="828"/>
        <w:gridCol w:w="768"/>
        <w:gridCol w:w="876"/>
        <w:gridCol w:w="780"/>
        <w:gridCol w:w="660"/>
        <w:gridCol w:w="852"/>
        <w:gridCol w:w="864"/>
        <w:gridCol w:w="720"/>
        <w:gridCol w:w="912"/>
      </w:tblGrid>
      <w:tr w14:paraId="5B991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4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8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3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4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6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362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E52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63C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3BD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C2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553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6AC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2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B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A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8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2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DA94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河北华电石家庄鹿华热电有限公司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9113000067468690XP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F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D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E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B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2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B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4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B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000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A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0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河北华电石家庄鹿华热电有限公司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4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9113000067468690XP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5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1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3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B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B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2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F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A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F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0A7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8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A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河北华电石家庄鹿华热电有限公司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1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9113000067468690XP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9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4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74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1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D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7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8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1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7E0F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17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DAA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27DD2FF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河北西柏坡发电有限责任公司</w:t>
      </w:r>
    </w:p>
    <w:tbl>
      <w:tblPr>
        <w:tblStyle w:val="3"/>
        <w:tblW w:w="14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020"/>
        <w:gridCol w:w="2077"/>
        <w:gridCol w:w="2028"/>
        <w:gridCol w:w="768"/>
        <w:gridCol w:w="1464"/>
        <w:gridCol w:w="840"/>
        <w:gridCol w:w="768"/>
        <w:gridCol w:w="720"/>
        <w:gridCol w:w="816"/>
        <w:gridCol w:w="684"/>
        <w:gridCol w:w="684"/>
        <w:gridCol w:w="840"/>
        <w:gridCol w:w="732"/>
        <w:gridCol w:w="733"/>
      </w:tblGrid>
      <w:tr w14:paraId="5C9F1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E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F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4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1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4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3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9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2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F3D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451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31A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3E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BF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8B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1C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8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4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9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5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7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8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7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8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16C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4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4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F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911301318043288021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5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E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5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C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F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5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0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2788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6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F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2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9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911301318043288021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B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9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1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3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E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A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1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B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4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70E1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7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C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911301318043288021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2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7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C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E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1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D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D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C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F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F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970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F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D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5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4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911301318043288021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F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0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9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4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A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5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9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8C6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2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27F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728D244">
      <w:pPr>
        <w:jc w:val="center"/>
        <w:rPr>
          <w:rFonts w:cs="Times New Roman"/>
          <w:color w:val="000000"/>
          <w:kern w:val="0"/>
          <w:sz w:val="20"/>
        </w:rPr>
      </w:pPr>
      <w:r>
        <w:rPr>
          <w:rFonts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河北西柏坡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第二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发电有限责任公司</w:t>
      </w:r>
    </w:p>
    <w:tbl>
      <w:tblPr>
        <w:tblStyle w:val="3"/>
        <w:tblW w:w="144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888"/>
        <w:gridCol w:w="1908"/>
        <w:gridCol w:w="2124"/>
        <w:gridCol w:w="672"/>
        <w:gridCol w:w="1452"/>
        <w:gridCol w:w="780"/>
        <w:gridCol w:w="744"/>
        <w:gridCol w:w="684"/>
        <w:gridCol w:w="780"/>
        <w:gridCol w:w="710"/>
        <w:gridCol w:w="766"/>
        <w:gridCol w:w="864"/>
        <w:gridCol w:w="660"/>
        <w:gridCol w:w="709"/>
      </w:tblGrid>
      <w:tr w14:paraId="524D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E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9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3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F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B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4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9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8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B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0B3E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EE0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DE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43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08C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FCD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1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9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1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C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E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0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1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D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51A87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河北西柏坡第二发电有限责任公司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91130000752436982B 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E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9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8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4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D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D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2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3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8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2D98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4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河北西柏坡第二发电有限责任公司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91130000752436982B 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C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3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3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B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505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5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河北西柏坡第二发电有限责任公司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7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91130000752436982B 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8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6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B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7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2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4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3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3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C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A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1E41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2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E21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3EB748C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石家庄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良村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热电有限公司</w:t>
      </w:r>
    </w:p>
    <w:tbl>
      <w:tblPr>
        <w:tblStyle w:val="3"/>
        <w:tblW w:w="148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677"/>
        <w:gridCol w:w="1650"/>
        <w:gridCol w:w="2028"/>
        <w:gridCol w:w="1200"/>
        <w:gridCol w:w="1452"/>
        <w:gridCol w:w="843"/>
        <w:gridCol w:w="858"/>
        <w:gridCol w:w="680"/>
        <w:gridCol w:w="778"/>
        <w:gridCol w:w="880"/>
        <w:gridCol w:w="720"/>
        <w:gridCol w:w="813"/>
        <w:gridCol w:w="913"/>
        <w:gridCol w:w="707"/>
      </w:tblGrid>
      <w:tr w14:paraId="3665A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5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2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B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D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C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6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A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E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404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0E6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63D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82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16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39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BF1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2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6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A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A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0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C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6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7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8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4ACEE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F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D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石家庄良村热电有限公司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911301826741840451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E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#2机组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2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2026-04-15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1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A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2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C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4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1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86D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D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3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石家庄良村热电有限公司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911301826741840451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3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#1机组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9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2026-04-12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9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6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4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9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B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9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1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7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7C3E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87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33D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05AEC14">
      <w:pPr>
        <w:jc w:val="center"/>
        <w:rPr>
          <w:rFonts w:cs="Times New Roman"/>
          <w:color w:val="000000"/>
          <w:kern w:val="0"/>
          <w:sz w:val="20"/>
        </w:rPr>
      </w:pPr>
      <w:r>
        <w:rPr>
          <w:rFonts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石家庄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诚峰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热电有限公司</w:t>
      </w:r>
    </w:p>
    <w:tbl>
      <w:tblPr>
        <w:tblStyle w:val="3"/>
        <w:tblW w:w="144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864"/>
        <w:gridCol w:w="1728"/>
        <w:gridCol w:w="2040"/>
        <w:gridCol w:w="1296"/>
        <w:gridCol w:w="1392"/>
        <w:gridCol w:w="856"/>
        <w:gridCol w:w="644"/>
        <w:gridCol w:w="696"/>
        <w:gridCol w:w="798"/>
        <w:gridCol w:w="630"/>
        <w:gridCol w:w="708"/>
        <w:gridCol w:w="816"/>
        <w:gridCol w:w="620"/>
        <w:gridCol w:w="652"/>
      </w:tblGrid>
      <w:tr w14:paraId="21A83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8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E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A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4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D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9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AF58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70A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FC0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17F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FF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374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5B4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A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1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A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8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C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B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54B2C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2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5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1号口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2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2026-06-28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8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2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F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9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B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7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A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0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8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263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6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C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7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1号口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C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D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9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D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C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1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27D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B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7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B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A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1号口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B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8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B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09:00,10:00,11:00,12:00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0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A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2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E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F667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6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8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1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D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1号口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3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7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7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5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3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9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8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6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B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925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1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F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0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2号口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8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6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9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2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C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2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B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657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D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A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8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B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1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2号口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4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4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A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9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5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E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7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FC60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F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8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2号口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6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7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A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1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2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2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07:00,08:00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1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38ED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D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9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E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F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C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2号口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E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0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E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D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D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D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11:00,12:00,13:00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1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5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F20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61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6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0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91130100601905657E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B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1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A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F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F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D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170F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1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274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FE81088">
      <w:pPr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3D9C6953">
      <w:pPr>
        <w:widowControl/>
        <w:jc w:val="center"/>
        <w:textAlignment w:val="bottom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唐山</w:t>
      </w:r>
      <w:r>
        <w:rPr>
          <w:rStyle w:val="6"/>
          <w:rFonts w:hint="default"/>
        </w:rPr>
        <w:t>市燃煤发电机组大气污染物排放审核结果汇总表</w:t>
      </w:r>
    </w:p>
    <w:p w14:paraId="20C92FA8">
      <w:pPr>
        <w:widowControl/>
        <w:jc w:val="center"/>
        <w:textAlignment w:val="bottom"/>
        <w:rPr>
          <w:rStyle w:val="6"/>
          <w:rFonts w:hint="default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华润电力（唐山曹妃甸）有限公司</w:t>
      </w:r>
    </w:p>
    <w:tbl>
      <w:tblPr>
        <w:tblStyle w:val="3"/>
        <w:tblW w:w="14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979"/>
        <w:gridCol w:w="2192"/>
        <w:gridCol w:w="2070"/>
        <w:gridCol w:w="660"/>
        <w:gridCol w:w="1394"/>
        <w:gridCol w:w="813"/>
        <w:gridCol w:w="771"/>
        <w:gridCol w:w="720"/>
        <w:gridCol w:w="837"/>
        <w:gridCol w:w="627"/>
        <w:gridCol w:w="723"/>
        <w:gridCol w:w="816"/>
        <w:gridCol w:w="684"/>
        <w:gridCol w:w="696"/>
      </w:tblGrid>
      <w:tr w14:paraId="29AA3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8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7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A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1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A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A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8858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B4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BC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D0D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EB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60D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258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F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3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38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0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5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671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B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7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7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91130230769817810G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5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0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B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E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F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5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2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A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0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08A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4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91130230769817810G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2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5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9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6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E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69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1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5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0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91130230769817810G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4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5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A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0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C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0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A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5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8CEC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B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5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B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91130230769817810G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5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C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2026-04-16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2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6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C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9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8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2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9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A78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5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7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9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91130230769817810G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D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94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5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7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8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1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7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F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A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438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6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378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53D31F5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华润电力唐山丰润有限公司</w:t>
      </w:r>
    </w:p>
    <w:tbl>
      <w:tblPr>
        <w:tblStyle w:val="3"/>
        <w:tblW w:w="142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792"/>
        <w:gridCol w:w="1884"/>
        <w:gridCol w:w="2178"/>
        <w:gridCol w:w="744"/>
        <w:gridCol w:w="1404"/>
        <w:gridCol w:w="780"/>
        <w:gridCol w:w="672"/>
        <w:gridCol w:w="684"/>
        <w:gridCol w:w="804"/>
        <w:gridCol w:w="660"/>
        <w:gridCol w:w="697"/>
        <w:gridCol w:w="792"/>
        <w:gridCol w:w="672"/>
        <w:gridCol w:w="719"/>
      </w:tblGrid>
      <w:tr w14:paraId="7A46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5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8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0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B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E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6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F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BDB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7DC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E71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3AC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792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C79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B2A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6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9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1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7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5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F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5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A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4A34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7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5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4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华润电力唐山丰润有限公司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91130200063394043P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F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1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6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B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1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7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1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ACB0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9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1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4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华润电力唐山丰润有限公司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9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91130200063394043P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E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E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7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0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D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3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6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100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23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C6B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E32B6B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089C3DB0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唐山万浦热电有限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公司</w:t>
      </w:r>
    </w:p>
    <w:tbl>
      <w:tblPr>
        <w:tblStyle w:val="3"/>
        <w:tblW w:w="143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840"/>
        <w:gridCol w:w="1467"/>
        <w:gridCol w:w="2145"/>
        <w:gridCol w:w="660"/>
        <w:gridCol w:w="1380"/>
        <w:gridCol w:w="795"/>
        <w:gridCol w:w="840"/>
        <w:gridCol w:w="750"/>
        <w:gridCol w:w="855"/>
        <w:gridCol w:w="855"/>
        <w:gridCol w:w="767"/>
        <w:gridCol w:w="835"/>
        <w:gridCol w:w="876"/>
        <w:gridCol w:w="672"/>
      </w:tblGrid>
      <w:tr w14:paraId="49F8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9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3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4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6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D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B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7CD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F85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23E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124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F8A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B71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160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7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1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A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8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B45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9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6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7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911302006010786477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3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2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A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E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7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B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4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4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E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B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979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1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911302006010786477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3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9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4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4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A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17:00,18:00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F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8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3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6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16F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C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B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1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911302006010786477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E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8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C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5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A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1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C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6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9758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8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9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911302006010786477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9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9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1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B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F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3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4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B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2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E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636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38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2D2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516C2DD">
      <w:pPr>
        <w:jc w:val="center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大唐国际发电股份有限公司陡河发电厂</w:t>
      </w:r>
    </w:p>
    <w:tbl>
      <w:tblPr>
        <w:tblStyle w:val="3"/>
        <w:tblW w:w="142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708"/>
        <w:gridCol w:w="2088"/>
        <w:gridCol w:w="2052"/>
        <w:gridCol w:w="660"/>
        <w:gridCol w:w="1368"/>
        <w:gridCol w:w="828"/>
        <w:gridCol w:w="708"/>
        <w:gridCol w:w="720"/>
        <w:gridCol w:w="852"/>
        <w:gridCol w:w="636"/>
        <w:gridCol w:w="640"/>
        <w:gridCol w:w="974"/>
        <w:gridCol w:w="690"/>
        <w:gridCol w:w="722"/>
      </w:tblGrid>
      <w:tr w14:paraId="7460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9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9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7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E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6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7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7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9C0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759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0F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634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05B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0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96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1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9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4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8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1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0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E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4F5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C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E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1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E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91130200804791805G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D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9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4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4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8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E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B44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4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5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D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E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91130200804791805G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8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1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5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C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C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3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9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A79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5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1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7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91130200804791805G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0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D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0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C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6DA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B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4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91130200804791805G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F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C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6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9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6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B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1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1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8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D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8142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27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230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17353D58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建投遵化热电有限责任公司</w:t>
      </w:r>
    </w:p>
    <w:tbl>
      <w:tblPr>
        <w:tblStyle w:val="3"/>
        <w:tblW w:w="144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864"/>
        <w:gridCol w:w="2093"/>
        <w:gridCol w:w="2076"/>
        <w:gridCol w:w="732"/>
        <w:gridCol w:w="1392"/>
        <w:gridCol w:w="792"/>
        <w:gridCol w:w="696"/>
        <w:gridCol w:w="720"/>
        <w:gridCol w:w="828"/>
        <w:gridCol w:w="684"/>
        <w:gridCol w:w="684"/>
        <w:gridCol w:w="809"/>
        <w:gridCol w:w="667"/>
        <w:gridCol w:w="685"/>
      </w:tblGrid>
      <w:tr w14:paraId="5834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4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C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0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1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8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EC63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C1A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DF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609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0BE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BE8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60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2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0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4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5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D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9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5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28E34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2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C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建投遵化热电有限责任公司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0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91130281MA07QQ1U82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C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F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19:00,20:00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6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D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5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8C7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9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E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D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建投遵化热电有限责任公司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2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91130281MA07QQ1U82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E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3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E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F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4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B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A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4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B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A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771D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0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E85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16DAB0ED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开滦协鑫发电有限公司</w:t>
      </w:r>
    </w:p>
    <w:tbl>
      <w:tblPr>
        <w:tblStyle w:val="3"/>
        <w:tblW w:w="145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768"/>
        <w:gridCol w:w="1634"/>
        <w:gridCol w:w="2116"/>
        <w:gridCol w:w="691"/>
        <w:gridCol w:w="1430"/>
        <w:gridCol w:w="840"/>
        <w:gridCol w:w="885"/>
        <w:gridCol w:w="649"/>
        <w:gridCol w:w="876"/>
        <w:gridCol w:w="860"/>
        <w:gridCol w:w="676"/>
        <w:gridCol w:w="876"/>
        <w:gridCol w:w="879"/>
        <w:gridCol w:w="705"/>
      </w:tblGrid>
      <w:tr w14:paraId="6C25B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5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C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6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2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E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9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3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18A0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513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1E6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C1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34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AA4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3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9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E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C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F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5C5A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0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1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开滦协鑫发电有限公司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911302000720663913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0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9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3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7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1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2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3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3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2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D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735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4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开滦协鑫发电有限公司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911302000720663913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E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D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F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F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2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1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3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D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0EBF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F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E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开滦协鑫发电有限公司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F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911302000720663913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1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7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D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FC3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5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212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315DEE43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河北大唐国际丰润热电有限责任公司</w:t>
      </w:r>
    </w:p>
    <w:tbl>
      <w:tblPr>
        <w:tblStyle w:val="3"/>
        <w:tblW w:w="14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780"/>
        <w:gridCol w:w="2040"/>
        <w:gridCol w:w="2064"/>
        <w:gridCol w:w="684"/>
        <w:gridCol w:w="1440"/>
        <w:gridCol w:w="828"/>
        <w:gridCol w:w="648"/>
        <w:gridCol w:w="708"/>
        <w:gridCol w:w="816"/>
        <w:gridCol w:w="684"/>
        <w:gridCol w:w="720"/>
        <w:gridCol w:w="840"/>
        <w:gridCol w:w="613"/>
        <w:gridCol w:w="660"/>
      </w:tblGrid>
      <w:tr w14:paraId="06EC4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A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4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3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9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D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4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CFB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FD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14D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8CB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B76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F96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FD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E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4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2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6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3013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E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D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B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河北大唐国际丰润热电有限责任公司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F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91130221685724510X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7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5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D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4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F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2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B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4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9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952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2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C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2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河北大唐国际丰润热电有限责任公司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A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91130221685724510X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E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D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2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1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1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F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F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4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993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23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03E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468EFD0">
      <w:pPr>
        <w:rPr>
          <w:rStyle w:val="5"/>
          <w:rFonts w:eastAsia="等线"/>
          <w:color w:val="auto"/>
        </w:rPr>
      </w:pPr>
    </w:p>
    <w:p w14:paraId="6262FE20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河北大唐国际唐山北郊热电有限公司</w:t>
      </w:r>
    </w:p>
    <w:tbl>
      <w:tblPr>
        <w:tblStyle w:val="3"/>
        <w:tblW w:w="148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852"/>
        <w:gridCol w:w="1913"/>
        <w:gridCol w:w="2025"/>
        <w:gridCol w:w="630"/>
        <w:gridCol w:w="1440"/>
        <w:gridCol w:w="870"/>
        <w:gridCol w:w="720"/>
        <w:gridCol w:w="915"/>
        <w:gridCol w:w="840"/>
        <w:gridCol w:w="648"/>
        <w:gridCol w:w="882"/>
        <w:gridCol w:w="825"/>
        <w:gridCol w:w="660"/>
        <w:gridCol w:w="863"/>
      </w:tblGrid>
      <w:tr w14:paraId="1BC2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9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3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6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7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9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5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E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7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775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C3D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7C9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FE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E85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DB0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5F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F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C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E7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9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C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E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F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6608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F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A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河北大唐国际唐山北郊热电有限公司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91130200MA07KTA05D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00:00,01:00,02:00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8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E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B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4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A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6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8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A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AECD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9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3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河北大唐国际唐山北郊热电有限公司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9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91130200MA07KTA05D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D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7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4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6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4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2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A14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82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6CB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2F62829">
      <w:pPr>
        <w:rPr>
          <w:rStyle w:val="5"/>
          <w:rFonts w:eastAsia="等线"/>
          <w:color w:val="auto"/>
        </w:rPr>
      </w:pPr>
    </w:p>
    <w:p w14:paraId="198B9C44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河北大唐国际唐山热电有限责任公司</w:t>
      </w:r>
    </w:p>
    <w:tbl>
      <w:tblPr>
        <w:tblStyle w:val="3"/>
        <w:tblW w:w="144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701"/>
        <w:gridCol w:w="2479"/>
        <w:gridCol w:w="2100"/>
        <w:gridCol w:w="708"/>
        <w:gridCol w:w="1428"/>
        <w:gridCol w:w="804"/>
        <w:gridCol w:w="699"/>
        <w:gridCol w:w="660"/>
        <w:gridCol w:w="804"/>
        <w:gridCol w:w="636"/>
        <w:gridCol w:w="737"/>
        <w:gridCol w:w="787"/>
        <w:gridCol w:w="637"/>
        <w:gridCol w:w="623"/>
      </w:tblGrid>
      <w:tr w14:paraId="325A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4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B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3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6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C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B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258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F4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B13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AAE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86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A04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59C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3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2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6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0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5F75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河北大唐国际唐山热电有限责任公司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F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91130200737384950W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6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7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0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5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1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0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D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F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8B4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B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2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河北大唐国际唐山热电有限责任公司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A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91130200737384950W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7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0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B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E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8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66B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66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642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0A530F0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河北大唐国际王滩发电有限责任公司</w:t>
      </w:r>
    </w:p>
    <w:tbl>
      <w:tblPr>
        <w:tblStyle w:val="3"/>
        <w:tblW w:w="14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827"/>
        <w:gridCol w:w="2390"/>
        <w:gridCol w:w="2052"/>
        <w:gridCol w:w="660"/>
        <w:gridCol w:w="1440"/>
        <w:gridCol w:w="804"/>
        <w:gridCol w:w="636"/>
        <w:gridCol w:w="744"/>
        <w:gridCol w:w="840"/>
        <w:gridCol w:w="720"/>
        <w:gridCol w:w="744"/>
        <w:gridCol w:w="780"/>
        <w:gridCol w:w="672"/>
        <w:gridCol w:w="705"/>
      </w:tblGrid>
      <w:tr w14:paraId="3AB5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2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0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D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9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F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5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2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FCFB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9E0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1FA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1A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49B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44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EED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2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4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3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0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5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F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0A7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2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C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D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河北大唐国际王滩发电有限责任公司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2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91130294784073944E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E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0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F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8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B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8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0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D1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E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6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3B7D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9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0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河北大唐国际王滩发电有限责任公司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4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91130294784073944E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F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4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E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5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4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5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8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9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6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7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ED0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5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AA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3257C19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迁安大唐热电有限责任公司</w:t>
      </w:r>
    </w:p>
    <w:tbl>
      <w:tblPr>
        <w:tblStyle w:val="3"/>
        <w:tblW w:w="143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812"/>
        <w:gridCol w:w="2184"/>
        <w:gridCol w:w="2100"/>
        <w:gridCol w:w="660"/>
        <w:gridCol w:w="1371"/>
        <w:gridCol w:w="849"/>
        <w:gridCol w:w="684"/>
        <w:gridCol w:w="720"/>
        <w:gridCol w:w="756"/>
        <w:gridCol w:w="708"/>
        <w:gridCol w:w="636"/>
        <w:gridCol w:w="888"/>
        <w:gridCol w:w="648"/>
        <w:gridCol w:w="666"/>
      </w:tblGrid>
      <w:tr w14:paraId="34EA8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6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D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C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8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4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2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C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D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FA88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89D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4A2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02E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A4C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68E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40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3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8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3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C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D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2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B4D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0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3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F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迁安大唐热电有限责任公司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D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91130283782576062F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0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4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B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E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8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7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D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2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F5E4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32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F41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2D70C34">
      <w:pPr>
        <w:jc w:val="center"/>
        <w:rPr>
          <w:rStyle w:val="5"/>
          <w:rFonts w:eastAsia="等线"/>
          <w:color w:val="auto"/>
        </w:rPr>
      </w:pPr>
      <w:r>
        <w:rPr>
          <w:rStyle w:val="5"/>
          <w:rFonts w:eastAsia="等线"/>
          <w:color w:val="auto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迁安恒晖热电有限公司</w:t>
      </w:r>
    </w:p>
    <w:tbl>
      <w:tblPr>
        <w:tblStyle w:val="3"/>
        <w:tblW w:w="141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12"/>
        <w:gridCol w:w="1775"/>
        <w:gridCol w:w="2076"/>
        <w:gridCol w:w="732"/>
        <w:gridCol w:w="1452"/>
        <w:gridCol w:w="804"/>
        <w:gridCol w:w="624"/>
        <w:gridCol w:w="708"/>
        <w:gridCol w:w="804"/>
        <w:gridCol w:w="672"/>
        <w:gridCol w:w="720"/>
        <w:gridCol w:w="792"/>
        <w:gridCol w:w="671"/>
        <w:gridCol w:w="769"/>
      </w:tblGrid>
      <w:tr w14:paraId="2649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9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4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3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1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8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4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B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BCF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B1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D62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4CC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E03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AC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405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A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C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F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1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E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8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B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9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033F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B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迁安恒晖热电有限公司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8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911302837314268737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E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5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E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3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8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2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4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3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0D65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19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432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479BCF2">
      <w:pPr>
        <w:widowControl/>
        <w:jc w:val="center"/>
        <w:textAlignment w:val="center"/>
        <w:rPr>
          <w:rStyle w:val="5"/>
          <w:rFonts w:eastAsia="等线"/>
          <w:color w:val="auto"/>
        </w:rPr>
      </w:pPr>
    </w:p>
    <w:p w14:paraId="6CF5EB1D">
      <w:pPr>
        <w:widowControl/>
        <w:jc w:val="center"/>
        <w:textAlignment w:val="center"/>
        <w:rPr>
          <w:rStyle w:val="5"/>
          <w:rFonts w:eastAsia="等线"/>
          <w:color w:val="auto"/>
        </w:rPr>
      </w:pPr>
    </w:p>
    <w:p w14:paraId="4D2A0805">
      <w:pPr>
        <w:rPr>
          <w:rStyle w:val="5"/>
          <w:rFonts w:eastAsia="等线"/>
          <w:color w:val="auto"/>
        </w:rPr>
      </w:pPr>
      <w:r>
        <w:rPr>
          <w:rStyle w:val="5"/>
          <w:rFonts w:eastAsia="等线"/>
          <w:color w:val="auto"/>
        </w:rPr>
        <w:br w:type="page"/>
      </w:r>
    </w:p>
    <w:p w14:paraId="0E4BEFFB">
      <w:pPr>
        <w:widowControl/>
        <w:jc w:val="center"/>
        <w:textAlignment w:val="center"/>
        <w:rPr>
          <w:rStyle w:val="6"/>
          <w:rFonts w:hint="default"/>
          <w:color w:val="auto"/>
        </w:rPr>
      </w:pPr>
      <w:r>
        <w:rPr>
          <w:rStyle w:val="5"/>
          <w:rFonts w:hint="eastAsia" w:eastAsia="等线"/>
          <w:color w:val="auto"/>
          <w:lang w:eastAsia="zh-CN"/>
        </w:rPr>
        <w:t>2026年第2季度</w:t>
      </w:r>
      <w:r>
        <w:rPr>
          <w:rStyle w:val="6"/>
          <w:rFonts w:hint="eastAsia" w:eastAsia="宋体"/>
          <w:color w:val="auto"/>
          <w:lang w:val="en-US" w:eastAsia="zh-CN"/>
        </w:rPr>
        <w:t>秦皇岛</w:t>
      </w:r>
      <w:r>
        <w:rPr>
          <w:rStyle w:val="6"/>
          <w:rFonts w:hint="default"/>
          <w:color w:val="auto"/>
        </w:rPr>
        <w:t>市燃煤发电机组大气污染物排放审核结果汇总表</w:t>
      </w:r>
    </w:p>
    <w:p w14:paraId="30D77C8B">
      <w:pPr>
        <w:widowControl/>
        <w:jc w:val="center"/>
        <w:textAlignment w:val="center"/>
        <w:rPr>
          <w:rStyle w:val="6"/>
          <w:rFonts w:hint="default"/>
          <w:color w:val="auto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京能秦皇岛热电有限公司</w:t>
      </w:r>
    </w:p>
    <w:tbl>
      <w:tblPr>
        <w:tblStyle w:val="3"/>
        <w:tblW w:w="148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40"/>
        <w:gridCol w:w="1696"/>
        <w:gridCol w:w="2055"/>
        <w:gridCol w:w="660"/>
        <w:gridCol w:w="1380"/>
        <w:gridCol w:w="840"/>
        <w:gridCol w:w="885"/>
        <w:gridCol w:w="840"/>
        <w:gridCol w:w="825"/>
        <w:gridCol w:w="825"/>
        <w:gridCol w:w="840"/>
        <w:gridCol w:w="738"/>
        <w:gridCol w:w="870"/>
        <w:gridCol w:w="855"/>
      </w:tblGrid>
      <w:tr w14:paraId="3F5B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B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6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4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D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8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3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524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A8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841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A94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D6F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73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D2F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A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2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8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3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2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F751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3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A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京能秦皇岛热电有限公司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91130301MA07MG8B8H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A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8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6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0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15:00,16:00,17:00,18:00,19:00,20:00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A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4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7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624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A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5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8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京能秦皇岛热电有限公司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8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91130301MA07MG8B8H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7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0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B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3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5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06:00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A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A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0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5E97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5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0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京能秦皇岛热电有限公司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9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91130301MA07MG8B8H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0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8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15:00,16:00,17:00,18:00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C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A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9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C41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82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750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A955D16">
      <w:pPr>
        <w:jc w:val="center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秦皇岛发电有限责任公司</w:t>
      </w:r>
    </w:p>
    <w:tbl>
      <w:tblPr>
        <w:tblStyle w:val="3"/>
        <w:tblW w:w="14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64"/>
        <w:gridCol w:w="2051"/>
        <w:gridCol w:w="2040"/>
        <w:gridCol w:w="708"/>
        <w:gridCol w:w="1440"/>
        <w:gridCol w:w="756"/>
        <w:gridCol w:w="840"/>
        <w:gridCol w:w="648"/>
        <w:gridCol w:w="828"/>
        <w:gridCol w:w="924"/>
        <w:gridCol w:w="624"/>
        <w:gridCol w:w="768"/>
        <w:gridCol w:w="816"/>
        <w:gridCol w:w="672"/>
      </w:tblGrid>
      <w:tr w14:paraId="0FDD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E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7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1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1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E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0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A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A8F9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700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A3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EB1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BCF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492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2A7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B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B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9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0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C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4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077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7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9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C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7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D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C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D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4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A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B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DA0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3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7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B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4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E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4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2026-05-26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C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8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06:00,07:00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F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8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E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C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858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1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F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D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E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6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F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F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64B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E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C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7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2026-04-28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3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F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D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0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4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2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3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9D02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B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4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8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9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4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6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4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7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C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A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7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DADE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7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A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3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3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8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2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7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6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8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6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2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D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6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506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8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1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C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91130300700611419P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E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#1#2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A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6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3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A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7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E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3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610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5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683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C47451D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秦皇岛秦热发电有限责任公司</w:t>
      </w:r>
    </w:p>
    <w:tbl>
      <w:tblPr>
        <w:tblStyle w:val="3"/>
        <w:tblW w:w="146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912"/>
        <w:gridCol w:w="2256"/>
        <w:gridCol w:w="2040"/>
        <w:gridCol w:w="684"/>
        <w:gridCol w:w="1403"/>
        <w:gridCol w:w="692"/>
        <w:gridCol w:w="689"/>
        <w:gridCol w:w="815"/>
        <w:gridCol w:w="792"/>
        <w:gridCol w:w="701"/>
        <w:gridCol w:w="776"/>
        <w:gridCol w:w="840"/>
        <w:gridCol w:w="634"/>
        <w:gridCol w:w="769"/>
      </w:tblGrid>
      <w:tr w14:paraId="1D09F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9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D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C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4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929E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E1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3D7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F90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383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49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65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D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2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B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0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2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D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6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2A272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2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8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C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911303007484866886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1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5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4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4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4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E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5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A5BD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0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9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911303007484866886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2026-05-28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B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8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6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A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F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F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7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AA7C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B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F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2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911303007484866886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0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F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2026-05-27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3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F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E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B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3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6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F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77D5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3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8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9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2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911303007484866886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3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2026-05-20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D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2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9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E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D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0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3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5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3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D17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2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94F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AEA7DFB">
      <w:pPr>
        <w:rPr>
          <w:rStyle w:val="5"/>
          <w:rFonts w:hint="eastAsia" w:eastAsia="等线"/>
          <w:color w:val="auto"/>
          <w:lang w:eastAsia="zh-CN"/>
        </w:rPr>
      </w:pPr>
      <w:r>
        <w:rPr>
          <w:rStyle w:val="5"/>
          <w:rFonts w:hint="eastAsia" w:eastAsia="等线"/>
          <w:color w:val="auto"/>
          <w:lang w:eastAsia="zh-CN"/>
        </w:rPr>
        <w:br w:type="page"/>
      </w:r>
    </w:p>
    <w:p w14:paraId="27CA7AC4">
      <w:pPr>
        <w:widowControl/>
        <w:jc w:val="center"/>
        <w:textAlignment w:val="center"/>
        <w:rPr>
          <w:rStyle w:val="6"/>
          <w:rFonts w:hint="default"/>
          <w:color w:val="auto"/>
        </w:rPr>
      </w:pPr>
      <w:r>
        <w:rPr>
          <w:rStyle w:val="5"/>
          <w:rFonts w:hint="eastAsia" w:eastAsia="等线"/>
          <w:color w:val="auto"/>
          <w:lang w:eastAsia="zh-CN"/>
        </w:rPr>
        <w:t>2026年第2季度</w:t>
      </w:r>
      <w:r>
        <w:rPr>
          <w:rStyle w:val="6"/>
          <w:rFonts w:hint="eastAsia" w:eastAsia="宋体"/>
          <w:color w:val="auto"/>
          <w:lang w:val="en-US" w:eastAsia="zh-CN"/>
        </w:rPr>
        <w:t>邯郸市</w:t>
      </w:r>
      <w:r>
        <w:rPr>
          <w:rStyle w:val="6"/>
          <w:rFonts w:hint="default"/>
          <w:color w:val="auto"/>
        </w:rPr>
        <w:t>燃煤发电机组大气污染物排放审核结果汇总表</w:t>
      </w:r>
    </w:p>
    <w:p w14:paraId="48DE5F32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国电河北龙山发电有限责任公司</w:t>
      </w:r>
    </w:p>
    <w:tbl>
      <w:tblPr>
        <w:tblStyle w:val="3"/>
        <w:tblW w:w="14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772"/>
        <w:gridCol w:w="2292"/>
        <w:gridCol w:w="2208"/>
        <w:gridCol w:w="720"/>
        <w:gridCol w:w="1440"/>
        <w:gridCol w:w="828"/>
        <w:gridCol w:w="708"/>
        <w:gridCol w:w="672"/>
        <w:gridCol w:w="792"/>
        <w:gridCol w:w="660"/>
        <w:gridCol w:w="624"/>
        <w:gridCol w:w="816"/>
        <w:gridCol w:w="660"/>
        <w:gridCol w:w="696"/>
      </w:tblGrid>
      <w:tr w14:paraId="70AF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7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6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A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6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7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0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8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0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1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EF5C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70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0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10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B4A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548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648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2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E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0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F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E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E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7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343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9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2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E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国电河北龙山发电有限责任公司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D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91130426763441832N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8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4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9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2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1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5B3F9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B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5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国电河北龙山发电有限责任公司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91130426763441832N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1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B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E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8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C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3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D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4A9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5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894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2DEBE6E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国电电力邯郸东郊热电有限责任公司</w:t>
      </w:r>
    </w:p>
    <w:tbl>
      <w:tblPr>
        <w:tblStyle w:val="3"/>
        <w:tblW w:w="145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705"/>
        <w:gridCol w:w="2424"/>
        <w:gridCol w:w="2016"/>
        <w:gridCol w:w="624"/>
        <w:gridCol w:w="1428"/>
        <w:gridCol w:w="840"/>
        <w:gridCol w:w="648"/>
        <w:gridCol w:w="744"/>
        <w:gridCol w:w="876"/>
        <w:gridCol w:w="648"/>
        <w:gridCol w:w="696"/>
        <w:gridCol w:w="792"/>
        <w:gridCol w:w="672"/>
        <w:gridCol w:w="780"/>
      </w:tblGrid>
      <w:tr w14:paraId="3C831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4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8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E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8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6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A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9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409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9EA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930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088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327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E29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90B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6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4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A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D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5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0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5246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4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7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5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7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0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6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2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08:00,13:00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6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E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9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D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D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3F6F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9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F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0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2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2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3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F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A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1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72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F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9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1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2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1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3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2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3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3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0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2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3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F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3B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C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9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8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B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C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A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0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B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7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3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B51D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C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B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5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8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B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8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9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C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7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1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492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7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C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8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7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7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8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B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2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4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8FA0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F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B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9113040732021952XW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3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1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7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A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8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8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8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F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A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394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3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29F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AD0EB3D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大唐武安发电有限公司</w:t>
      </w:r>
    </w:p>
    <w:tbl>
      <w:tblPr>
        <w:tblStyle w:val="3"/>
        <w:tblW w:w="14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60"/>
        <w:gridCol w:w="1740"/>
        <w:gridCol w:w="2130"/>
        <w:gridCol w:w="735"/>
        <w:gridCol w:w="1530"/>
        <w:gridCol w:w="780"/>
        <w:gridCol w:w="675"/>
        <w:gridCol w:w="705"/>
        <w:gridCol w:w="795"/>
        <w:gridCol w:w="750"/>
        <w:gridCol w:w="690"/>
        <w:gridCol w:w="840"/>
        <w:gridCol w:w="705"/>
        <w:gridCol w:w="716"/>
      </w:tblGrid>
      <w:tr w14:paraId="77A4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5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F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B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3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0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7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4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8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FFE9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B31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F5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9BE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508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4F0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43A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4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A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B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C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E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B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B0C9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F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大唐武安发电有限公司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E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911304815533268879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8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5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C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F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7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11:00,12:00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E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A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6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6EA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C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5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2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大唐武安发电有限公司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0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911304815533268879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0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4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5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E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A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4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E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0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3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38E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9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744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D8EBB3F">
      <w:pPr>
        <w:widowControl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</w:rPr>
      </w:pPr>
    </w:p>
    <w:p w14:paraId="6DE5EFC5">
      <w:pPr>
        <w:widowControl/>
        <w:jc w:val="center"/>
        <w:textAlignment w:val="bottom"/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</w:pPr>
    </w:p>
    <w:p w14:paraId="1AC033EF">
      <w:pPr>
        <w:jc w:val="center"/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br w:type="page"/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大唐河北发电有限公司马头热电分公司</w:t>
      </w:r>
    </w:p>
    <w:tbl>
      <w:tblPr>
        <w:tblStyle w:val="3"/>
        <w:tblW w:w="149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864"/>
        <w:gridCol w:w="2556"/>
        <w:gridCol w:w="2040"/>
        <w:gridCol w:w="672"/>
        <w:gridCol w:w="1392"/>
        <w:gridCol w:w="768"/>
        <w:gridCol w:w="720"/>
        <w:gridCol w:w="756"/>
        <w:gridCol w:w="840"/>
        <w:gridCol w:w="720"/>
        <w:gridCol w:w="804"/>
        <w:gridCol w:w="848"/>
        <w:gridCol w:w="676"/>
        <w:gridCol w:w="651"/>
      </w:tblGrid>
      <w:tr w14:paraId="0D48F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6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B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A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4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5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9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0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A064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E095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F59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B4B6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17C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74F0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89C8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C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A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D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4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5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B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C3DD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1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D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大唐河北发电有限公司马头热电分公司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91130492697578047c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4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2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5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B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5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E9E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7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大唐河北发电有限公司马头热电分公司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91130492697578047c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8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#9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D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9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F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D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2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4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E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B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53C00356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  <w:t>备注：1、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第1类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超标1倍以内；第2类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超标1倍以上；第3类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《燃煤发电机组环保电价及环保设施运行监管办法》第十五条所列原因导致的情况；第4类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异常。2、《监管办法》为《燃煤发电机组环保电价及环保设施运行监管办法》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；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3、依据《燃煤电厂大气污染物排放标准》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DB 13/2209-</w:t>
      </w:r>
      <w:r>
        <w:rPr>
          <w:rFonts w:hint="eastAsia" w:cs="Times New Roman"/>
          <w:color w:val="000000"/>
          <w:kern w:val="0"/>
          <w:sz w:val="19"/>
          <w:szCs w:val="19"/>
          <w:lang w:eastAsia="zh-CN"/>
        </w:rPr>
        <w:t>2025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对达标情况进行评价。</w:t>
      </w:r>
    </w:p>
    <w:p w14:paraId="40247A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br w:type="page"/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武安顶峰热电有限公司</w:t>
      </w:r>
    </w:p>
    <w:tbl>
      <w:tblPr>
        <w:tblStyle w:val="3"/>
        <w:tblW w:w="149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876"/>
        <w:gridCol w:w="2304"/>
        <w:gridCol w:w="2160"/>
        <w:gridCol w:w="852"/>
        <w:gridCol w:w="1440"/>
        <w:gridCol w:w="828"/>
        <w:gridCol w:w="720"/>
        <w:gridCol w:w="756"/>
        <w:gridCol w:w="816"/>
        <w:gridCol w:w="684"/>
        <w:gridCol w:w="708"/>
        <w:gridCol w:w="804"/>
        <w:gridCol w:w="672"/>
        <w:gridCol w:w="627"/>
      </w:tblGrid>
      <w:tr w14:paraId="2F0F7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A7C92">
            <w:pP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企业</w:t>
            </w:r>
          </w:p>
          <w:p w14:paraId="5D75A0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序号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CC0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地市</w:t>
            </w:r>
          </w:p>
        </w:tc>
        <w:tc>
          <w:tcPr>
            <w:tcW w:w="23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211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企业名称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319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统一社会信用代码</w:t>
            </w:r>
          </w:p>
        </w:tc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7A3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4DB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</w:rPr>
              <w:t>日期</w:t>
            </w:r>
          </w:p>
        </w:tc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10B9D"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脱硫考核超标</w:t>
            </w:r>
          </w:p>
          <w:p w14:paraId="277FEC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（异常）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B1361"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脱硝考核超标</w:t>
            </w:r>
          </w:p>
          <w:p w14:paraId="4806B1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（异常）</w:t>
            </w:r>
          </w:p>
        </w:tc>
        <w:tc>
          <w:tcPr>
            <w:tcW w:w="21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89C43"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除尘考核超标</w:t>
            </w:r>
          </w:p>
          <w:p w14:paraId="30173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（异常）</w:t>
            </w:r>
          </w:p>
        </w:tc>
      </w:tr>
      <w:tr w14:paraId="13EEE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FA0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4661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9357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481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F45B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368C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25C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92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84E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B8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D02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D4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结果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0B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C7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小时数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AF6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结果</w:t>
            </w:r>
          </w:p>
        </w:tc>
      </w:tr>
      <w:tr w14:paraId="558DE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E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4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4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武安顶峰热电有限公司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C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91130481601083243C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4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F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B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5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9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6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4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B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73D7215A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  <w:t>备注：1、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第1类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超标1倍以内；第2类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超标1倍以上；第3类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《燃煤发电机组环保电价及环保设施运行监管办法》第十五条所列原因导致的情况；第4类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异常。2、《监管办法》为《燃煤发电机组环保电价及环保设施运行监管办法》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；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3、依据《燃煤电厂大气污染物排放标准》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DB 13/2209-</w:t>
      </w:r>
      <w:r>
        <w:rPr>
          <w:rFonts w:hint="eastAsia" w:cs="Times New Roman"/>
          <w:color w:val="000000"/>
          <w:kern w:val="0"/>
          <w:sz w:val="19"/>
          <w:szCs w:val="19"/>
          <w:lang w:eastAsia="zh-CN"/>
        </w:rPr>
        <w:t>2025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对达标情况进行评价。</w:t>
      </w:r>
    </w:p>
    <w:p w14:paraId="7B15076C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3A82C7A1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00B7D991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7FACBFE6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460E1C90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5984526B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338BA370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57DE1B0D">
      <w:pPr>
        <w:jc w:val="center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</w:p>
    <w:p w14:paraId="001A8FA2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河北邯峰发电有限责任公司</w:t>
      </w:r>
    </w:p>
    <w:tbl>
      <w:tblPr>
        <w:tblStyle w:val="3"/>
        <w:tblW w:w="145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876"/>
        <w:gridCol w:w="2052"/>
        <w:gridCol w:w="2040"/>
        <w:gridCol w:w="732"/>
        <w:gridCol w:w="1428"/>
        <w:gridCol w:w="780"/>
        <w:gridCol w:w="696"/>
        <w:gridCol w:w="804"/>
        <w:gridCol w:w="792"/>
        <w:gridCol w:w="696"/>
        <w:gridCol w:w="756"/>
        <w:gridCol w:w="816"/>
        <w:gridCol w:w="636"/>
        <w:gridCol w:w="780"/>
      </w:tblGrid>
      <w:tr w14:paraId="7608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1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D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1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F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8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9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A996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34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9C5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B8F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316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A8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ED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3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E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3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B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B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4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4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1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3CA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B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河北邯峰发电有限责任公司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1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91130000601167076E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9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8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7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5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0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7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D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3EF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C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9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河北邯峰发电有限责任公司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F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91130000601167076E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2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5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B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B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4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2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B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C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0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E6D1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4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2CB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C7420F6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河北邯郸热电股份有限公司</w:t>
      </w:r>
    </w:p>
    <w:tbl>
      <w:tblPr>
        <w:tblStyle w:val="3"/>
        <w:tblpPr w:leftFromText="180" w:rightFromText="180" w:vertAnchor="page" w:horzAnchor="page" w:tblpXSpec="center" w:tblpY="2544"/>
        <w:tblOverlap w:val="never"/>
        <w:tblW w:w="143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744"/>
        <w:gridCol w:w="2358"/>
        <w:gridCol w:w="2091"/>
        <w:gridCol w:w="612"/>
        <w:gridCol w:w="1408"/>
        <w:gridCol w:w="812"/>
        <w:gridCol w:w="672"/>
        <w:gridCol w:w="684"/>
        <w:gridCol w:w="828"/>
        <w:gridCol w:w="636"/>
        <w:gridCol w:w="672"/>
        <w:gridCol w:w="780"/>
        <w:gridCol w:w="660"/>
        <w:gridCol w:w="780"/>
      </w:tblGrid>
      <w:tr w14:paraId="5606B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84D8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Style w:val="10"/>
                <w:rFonts w:hint="default"/>
                <w:color w:val="auto"/>
                <w:sz w:val="18"/>
                <w:szCs w:val="18"/>
              </w:rPr>
              <w:t>企业序号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743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Style w:val="10"/>
                <w:rFonts w:hint="default"/>
                <w:color w:val="auto"/>
                <w:sz w:val="18"/>
                <w:szCs w:val="18"/>
              </w:rPr>
              <w:t>地市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9D4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Style w:val="10"/>
                <w:rFonts w:hint="default"/>
                <w:color w:val="auto"/>
                <w:sz w:val="18"/>
                <w:szCs w:val="18"/>
              </w:rPr>
              <w:t>企业名称</w:t>
            </w:r>
          </w:p>
        </w:tc>
        <w:tc>
          <w:tcPr>
            <w:tcW w:w="2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BA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Style w:val="10"/>
                <w:rFonts w:hint="default"/>
                <w:color w:val="auto"/>
                <w:sz w:val="18"/>
                <w:szCs w:val="18"/>
              </w:rPr>
              <w:t>统一社会信用代码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348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Style w:val="10"/>
                <w:rFonts w:hint="default"/>
                <w:color w:val="auto"/>
                <w:sz w:val="18"/>
                <w:szCs w:val="18"/>
              </w:rPr>
              <w:t>机组编号</w:t>
            </w:r>
          </w:p>
        </w:tc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6AB8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日期</w:t>
            </w:r>
          </w:p>
        </w:tc>
        <w:tc>
          <w:tcPr>
            <w:tcW w:w="2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E2428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脱硫考核超标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(</w:t>
            </w: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异常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B4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脱硝考核超标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(</w:t>
            </w: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异常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670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除尘考核超标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(</w:t>
            </w: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异常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</w:tr>
      <w:tr w14:paraId="71317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5BB2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667FD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69AF8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FA77F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DF23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91B">
            <w:pPr>
              <w:jc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EBE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EEC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F001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D8D9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78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EC2B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D5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10F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小时数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0EE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b/>
                <w:bCs/>
                <w:kern w:val="0"/>
                <w:sz w:val="18"/>
                <w:szCs w:val="18"/>
              </w:rPr>
              <w:t>结果</w:t>
            </w:r>
          </w:p>
        </w:tc>
      </w:tr>
      <w:tr w14:paraId="0E72D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F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河北邯郸热电股份有限公司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4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911304007007133273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1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8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C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E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4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E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1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0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8BAB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7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7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河北邯郸热电股份有限公司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911304007007133273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5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E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6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3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F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E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34AA4A24">
      <w:pPr>
        <w:jc w:val="left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  <w:t>备注：1、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第1类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超标1倍以内；第2类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超标1倍以上；第3类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《燃煤发电机组环保电价及环保设施运行监管办法》第十五条所列原因导致的情况；第4类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异常。2、《监管办法》为《燃煤发电机组环保电价及环保设施运行监管办法》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；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3、依据《燃煤电厂大气污染物排放标准》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DB 13/2209-</w:t>
      </w:r>
      <w:r>
        <w:rPr>
          <w:rFonts w:hint="eastAsia" w:cs="Times New Roman"/>
          <w:color w:val="000000"/>
          <w:kern w:val="0"/>
          <w:sz w:val="19"/>
          <w:szCs w:val="19"/>
          <w:lang w:eastAsia="zh-CN"/>
        </w:rPr>
        <w:t>2025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对达标情况进行评价。</w:t>
      </w:r>
    </w:p>
    <w:p w14:paraId="65DBF0B2">
      <w:pPr>
        <w:jc w:val="left"/>
        <w:rPr>
          <w:rStyle w:val="11"/>
          <w:rFonts w:hint="default"/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cols w:space="720" w:num="1"/>
          <w:docGrid w:type="lines" w:linePitch="319" w:charSpace="0"/>
        </w:sectPr>
      </w:pPr>
    </w:p>
    <w:p w14:paraId="12A6C5D5">
      <w:pPr>
        <w:widowControl/>
        <w:jc w:val="center"/>
        <w:textAlignment w:val="center"/>
        <w:rPr>
          <w:rStyle w:val="6"/>
          <w:rFonts w:hint="default"/>
          <w:color w:val="auto"/>
        </w:rPr>
      </w:pPr>
      <w:r>
        <w:rPr>
          <w:rStyle w:val="5"/>
          <w:rFonts w:hint="eastAsia" w:eastAsia="等线"/>
          <w:color w:val="auto"/>
          <w:lang w:eastAsia="zh-CN"/>
        </w:rPr>
        <w:t>2026年第2季度</w:t>
      </w:r>
      <w:r>
        <w:rPr>
          <w:rStyle w:val="6"/>
          <w:rFonts w:hint="eastAsia" w:eastAsia="宋体"/>
          <w:color w:val="auto"/>
          <w:lang w:val="en-US" w:eastAsia="zh-CN"/>
        </w:rPr>
        <w:t>邢台市</w:t>
      </w:r>
      <w:r>
        <w:rPr>
          <w:rStyle w:val="6"/>
          <w:rFonts w:hint="default"/>
          <w:color w:val="auto"/>
        </w:rPr>
        <w:t>燃煤发电机组大气污染物排放审核结果汇总表</w:t>
      </w:r>
    </w:p>
    <w:p w14:paraId="05CE3EE3">
      <w:pPr>
        <w:widowControl/>
        <w:jc w:val="center"/>
        <w:textAlignment w:val="center"/>
        <w:rPr>
          <w:rStyle w:val="6"/>
          <w:rFonts w:hint="default"/>
          <w:color w:val="auto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国家电投集团宁晋热电有限公司</w:t>
      </w:r>
    </w:p>
    <w:tbl>
      <w:tblPr>
        <w:tblStyle w:val="3"/>
        <w:tblW w:w="144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864"/>
        <w:gridCol w:w="2520"/>
        <w:gridCol w:w="2136"/>
        <w:gridCol w:w="648"/>
        <w:gridCol w:w="1392"/>
        <w:gridCol w:w="782"/>
        <w:gridCol w:w="634"/>
        <w:gridCol w:w="696"/>
        <w:gridCol w:w="780"/>
        <w:gridCol w:w="636"/>
        <w:gridCol w:w="660"/>
        <w:gridCol w:w="780"/>
        <w:gridCol w:w="648"/>
        <w:gridCol w:w="624"/>
      </w:tblGrid>
      <w:tr w14:paraId="03B4A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8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7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7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0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6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0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329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A32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FF9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680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F2D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DA7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B6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E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3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4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6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7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48434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1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D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91130528078773783A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6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8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2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C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E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5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5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C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84FF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1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8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F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91130528078773783A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9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C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D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D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9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7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3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E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A652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3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2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91130528078773783A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4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5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8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C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1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A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4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3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E6F1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4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2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0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C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91130528078773783A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1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8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2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0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7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D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2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C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DD0F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6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0C4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25DFC9A">
      <w:pPr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建投邢台热电有限责任公司</w:t>
      </w:r>
    </w:p>
    <w:tbl>
      <w:tblPr>
        <w:tblStyle w:val="3"/>
        <w:tblW w:w="14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708"/>
        <w:gridCol w:w="1842"/>
        <w:gridCol w:w="2124"/>
        <w:gridCol w:w="636"/>
        <w:gridCol w:w="1392"/>
        <w:gridCol w:w="828"/>
        <w:gridCol w:w="648"/>
        <w:gridCol w:w="720"/>
        <w:gridCol w:w="1392"/>
        <w:gridCol w:w="636"/>
        <w:gridCol w:w="780"/>
        <w:gridCol w:w="852"/>
        <w:gridCol w:w="684"/>
        <w:gridCol w:w="714"/>
      </w:tblGrid>
      <w:tr w14:paraId="27BCE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C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B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4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D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5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0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5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957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48E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40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EA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CA2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E98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FB5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1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0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C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7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0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9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39E9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2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F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0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4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2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471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8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2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8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0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F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A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8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8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0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8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7F9B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A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6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7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6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5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3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F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1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D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2585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4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7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B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5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2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1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4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F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69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C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EFF5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0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1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8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5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8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4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A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2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2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A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04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B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9B7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E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B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2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3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5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1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F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9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E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17:00,18:00,19:00,20:00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0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B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C01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8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911305273198198866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2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3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2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18:00,19:00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9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4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9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D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3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4528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DD5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642725F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河北建投沙河发电有限责任公司</w:t>
      </w:r>
    </w:p>
    <w:tbl>
      <w:tblPr>
        <w:tblStyle w:val="3"/>
        <w:tblW w:w="146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718"/>
        <w:gridCol w:w="2628"/>
        <w:gridCol w:w="2016"/>
        <w:gridCol w:w="660"/>
        <w:gridCol w:w="1416"/>
        <w:gridCol w:w="864"/>
        <w:gridCol w:w="648"/>
        <w:gridCol w:w="708"/>
        <w:gridCol w:w="864"/>
        <w:gridCol w:w="648"/>
        <w:gridCol w:w="660"/>
        <w:gridCol w:w="816"/>
        <w:gridCol w:w="636"/>
        <w:gridCol w:w="678"/>
      </w:tblGrid>
      <w:tr w14:paraId="6284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8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3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E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3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1DE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A0C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36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5A2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A4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0D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D9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0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1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0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7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2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3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1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0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40D1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D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4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A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0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0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B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5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8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D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8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9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E46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3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B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1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D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2026-05-31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C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F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9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F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776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D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2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D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2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B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6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5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7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A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E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3D1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1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6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5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5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B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8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2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4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11:00,15:00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5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B4EB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9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A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5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6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A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0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07:00,08:00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6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F72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2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D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C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F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F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A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E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6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D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77D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0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D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D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E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3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9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D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9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6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4AE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2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B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91130582687024809Y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A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6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2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5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F88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1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1BB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A977F82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邢台国泰发电有限责任公司</w:t>
      </w:r>
    </w:p>
    <w:tbl>
      <w:tblPr>
        <w:tblStyle w:val="3"/>
        <w:tblW w:w="146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948"/>
        <w:gridCol w:w="2628"/>
        <w:gridCol w:w="2052"/>
        <w:gridCol w:w="709"/>
        <w:gridCol w:w="1098"/>
        <w:gridCol w:w="737"/>
        <w:gridCol w:w="720"/>
        <w:gridCol w:w="672"/>
        <w:gridCol w:w="780"/>
        <w:gridCol w:w="696"/>
        <w:gridCol w:w="696"/>
        <w:gridCol w:w="768"/>
        <w:gridCol w:w="696"/>
        <w:gridCol w:w="792"/>
      </w:tblGrid>
      <w:tr w14:paraId="1001D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1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0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A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C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4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889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80B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15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F4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68B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CD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506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A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0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6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1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E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0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8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5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2DB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F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2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邢台国泰发电有限责任公司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91130500752441650E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B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2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2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7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E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4C87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6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9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邢台国泰发电有限责任公司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91130500752441650E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9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3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E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E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4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8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5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F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B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F5D4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7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15A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1B808760">
      <w:pPr>
        <w:rPr>
          <w:rFonts w:hint="eastAsia" w:cs="Times New Roman"/>
          <w:color w:val="000000"/>
          <w:kern w:val="0"/>
          <w:sz w:val="20"/>
        </w:rPr>
      </w:pPr>
    </w:p>
    <w:p w14:paraId="5D111DBA">
      <w:pPr>
        <w:rPr>
          <w:rFonts w:hint="eastAsia" w:cs="Times New Roman"/>
          <w:color w:val="000000"/>
          <w:kern w:val="0"/>
          <w:sz w:val="20"/>
        </w:rPr>
      </w:pPr>
    </w:p>
    <w:p w14:paraId="130DCAE6">
      <w:pPr>
        <w:rPr>
          <w:rFonts w:hint="eastAsia" w:cs="Times New Roman"/>
          <w:color w:val="000000"/>
          <w:kern w:val="0"/>
          <w:sz w:val="20"/>
        </w:rPr>
      </w:pPr>
    </w:p>
    <w:p w14:paraId="5DE17B48">
      <w:pPr>
        <w:rPr>
          <w:rFonts w:hint="eastAsia" w:cs="Times New Roman"/>
          <w:color w:val="000000"/>
          <w:kern w:val="0"/>
          <w:sz w:val="20"/>
        </w:rPr>
      </w:pPr>
    </w:p>
    <w:p w14:paraId="112131D2">
      <w:pPr>
        <w:rPr>
          <w:rFonts w:hint="eastAsia" w:cs="Times New Roman"/>
          <w:color w:val="000000"/>
          <w:kern w:val="0"/>
          <w:sz w:val="20"/>
        </w:rPr>
      </w:pPr>
    </w:p>
    <w:p w14:paraId="2C8EE20C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隆尧天唯热电有限公司</w:t>
      </w:r>
    </w:p>
    <w:tbl>
      <w:tblPr>
        <w:tblStyle w:val="3"/>
        <w:tblW w:w="145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906"/>
        <w:gridCol w:w="2170"/>
        <w:gridCol w:w="2088"/>
        <w:gridCol w:w="672"/>
        <w:gridCol w:w="1464"/>
        <w:gridCol w:w="804"/>
        <w:gridCol w:w="672"/>
        <w:gridCol w:w="756"/>
        <w:gridCol w:w="780"/>
        <w:gridCol w:w="672"/>
        <w:gridCol w:w="708"/>
        <w:gridCol w:w="828"/>
        <w:gridCol w:w="660"/>
        <w:gridCol w:w="750"/>
      </w:tblGrid>
      <w:tr w14:paraId="0495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A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8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E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3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9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140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FB7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23C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DA5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9C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A75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1F5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D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F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5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E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0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5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2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60E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9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8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0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F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D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D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0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C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0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B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E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483C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B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E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A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A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2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0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9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F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B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A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702A0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A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4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D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A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3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5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3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7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10:00,11:00,12:00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5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9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6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4B80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9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4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6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B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B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E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2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D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0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F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3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B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684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3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1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4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3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C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7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9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3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A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00:00,03:00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8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084F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9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3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B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D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2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9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C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16:00,17:00,18:00,19:00,20:00,21:00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1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B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7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8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511A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2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F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A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6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1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F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F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3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57D5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8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A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8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1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A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9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D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B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F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15:00,16:00,17:00,18:00,19:00,20:00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3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8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C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5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DE43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4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6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6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8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5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D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4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C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0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9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2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5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56A2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3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3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4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7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C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1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5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10:00,11:00,12:00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D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7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561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C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F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1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1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7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C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F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1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C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4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647D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3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5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3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1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B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5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6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F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0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3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781B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9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0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8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7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91130525758926624M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0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D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C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F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1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F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B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E8A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56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828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7CF9AAD">
      <w:pPr>
        <w:rPr>
          <w:rFonts w:hint="eastAsia" w:cs="Times New Roman"/>
          <w:color w:val="000000"/>
          <w:kern w:val="0"/>
          <w:sz w:val="20"/>
        </w:rPr>
      </w:pPr>
    </w:p>
    <w:p w14:paraId="45CC862E">
      <w:pPr>
        <w:rPr>
          <w:rStyle w:val="5"/>
          <w:rFonts w:hint="eastAsia" w:eastAsia="等线"/>
          <w:color w:val="auto"/>
          <w:lang w:eastAsia="zh-CN"/>
        </w:rPr>
      </w:pPr>
      <w:r>
        <w:rPr>
          <w:rStyle w:val="5"/>
          <w:rFonts w:hint="eastAsia" w:eastAsia="等线"/>
          <w:color w:val="auto"/>
          <w:lang w:eastAsia="zh-CN"/>
        </w:rPr>
        <w:br w:type="page"/>
      </w:r>
    </w:p>
    <w:p w14:paraId="5794D0BA">
      <w:pPr>
        <w:jc w:val="center"/>
        <w:rPr>
          <w:rStyle w:val="6"/>
          <w:rFonts w:hint="default"/>
          <w:color w:val="auto"/>
        </w:rPr>
      </w:pPr>
      <w:r>
        <w:rPr>
          <w:rStyle w:val="5"/>
          <w:rFonts w:hint="eastAsia" w:eastAsia="等线"/>
          <w:color w:val="auto"/>
          <w:lang w:eastAsia="zh-CN"/>
        </w:rPr>
        <w:t>2026年第2季度</w:t>
      </w:r>
      <w:r>
        <w:rPr>
          <w:rStyle w:val="6"/>
          <w:rFonts w:hint="eastAsia"/>
          <w:color w:val="auto"/>
          <w:lang w:val="en-US" w:eastAsia="zh-CN"/>
        </w:rPr>
        <w:t>保定市</w:t>
      </w:r>
      <w:r>
        <w:rPr>
          <w:rStyle w:val="6"/>
          <w:rFonts w:hint="default"/>
          <w:color w:val="auto"/>
        </w:rPr>
        <w:t>燃煤发电机组大气污染物排放审核结果汇总表</w:t>
      </w:r>
    </w:p>
    <w:p w14:paraId="4AABC29B">
      <w:pPr>
        <w:jc w:val="center"/>
        <w:rPr>
          <w:rStyle w:val="6"/>
          <w:rFonts w:hint="eastAsia"/>
          <w:color w:val="auto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大唐保定热电厂</w:t>
      </w:r>
    </w:p>
    <w:tbl>
      <w:tblPr>
        <w:tblStyle w:val="3"/>
        <w:tblW w:w="145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841"/>
        <w:gridCol w:w="1620"/>
        <w:gridCol w:w="2085"/>
        <w:gridCol w:w="735"/>
        <w:gridCol w:w="1364"/>
        <w:gridCol w:w="856"/>
        <w:gridCol w:w="900"/>
        <w:gridCol w:w="840"/>
        <w:gridCol w:w="735"/>
        <w:gridCol w:w="840"/>
        <w:gridCol w:w="750"/>
        <w:gridCol w:w="780"/>
        <w:gridCol w:w="705"/>
        <w:gridCol w:w="885"/>
      </w:tblGrid>
      <w:tr w14:paraId="751CA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3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B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7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C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E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3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8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2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5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882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C8E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47A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A03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D9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328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E2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1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8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2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5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F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8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5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B014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B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911306008059435839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2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13#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5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5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2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8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1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7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B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397E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3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C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911306008059435839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8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B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D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12:00,13:00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2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7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9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1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6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F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D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DE5D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C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B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B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911306008059435839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3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4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F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A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1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5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A890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1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7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7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911306008059435839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5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12#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3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A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3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3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1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7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A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7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167C8C75">
      <w:pPr>
        <w:jc w:val="left"/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  <w:t>备注：1、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第1类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超标1倍以内；第2类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超标1倍以上；第3类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《燃煤发电机组环保电价及环保设施运行监管办法》第十五条所列原因导致的情况；第4类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：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异常。2、《监管办法》为《燃煤发电机组环保电价及环保设施运行监管办法》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；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3、依据《燃煤电厂大气污染物排放标准》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DB 13/2209-</w:t>
      </w:r>
      <w:r>
        <w:rPr>
          <w:rFonts w:hint="eastAsia" w:cs="Times New Roman"/>
          <w:color w:val="000000"/>
          <w:kern w:val="0"/>
          <w:sz w:val="19"/>
          <w:szCs w:val="19"/>
          <w:lang w:eastAsia="zh-CN"/>
        </w:rPr>
        <w:t>2025</w:t>
      </w:r>
      <w:r>
        <w:rPr>
          <w:rFonts w:hint="eastAsia" w:ascii="Times New Roman" w:hAnsi="Times New Roman" w:eastAsia="宋体" w:cs="Times New Roman"/>
          <w:color w:val="000000"/>
          <w:kern w:val="0"/>
          <w:sz w:val="19"/>
          <w:szCs w:val="19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t>对达标情况进行评价。</w:t>
      </w:r>
    </w:p>
    <w:p w14:paraId="0D498AFD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ascii="Times New Roman" w:hAnsi="Times New Roman" w:eastAsia="宋体" w:cs="Times New Roman"/>
          <w:color w:val="000000"/>
          <w:kern w:val="0"/>
          <w:sz w:val="19"/>
          <w:szCs w:val="19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大唐清苑热电有限公司</w:t>
      </w:r>
    </w:p>
    <w:tbl>
      <w:tblPr>
        <w:tblStyle w:val="3"/>
        <w:tblW w:w="146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824"/>
        <w:gridCol w:w="2307"/>
        <w:gridCol w:w="2052"/>
        <w:gridCol w:w="684"/>
        <w:gridCol w:w="1380"/>
        <w:gridCol w:w="804"/>
        <w:gridCol w:w="720"/>
        <w:gridCol w:w="756"/>
        <w:gridCol w:w="780"/>
        <w:gridCol w:w="708"/>
        <w:gridCol w:w="804"/>
        <w:gridCol w:w="840"/>
        <w:gridCol w:w="684"/>
        <w:gridCol w:w="672"/>
      </w:tblGrid>
      <w:tr w14:paraId="2100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3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3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3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F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B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5C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4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A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7B17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67A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5A6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ECE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E2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4FE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CB2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8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6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1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4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B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6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6A4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D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911306085504252811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7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D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7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F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08:00,09:00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6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0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6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2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F7C9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4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A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911306085504252811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4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9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8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9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3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D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0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B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B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0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125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B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9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D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E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911306085504252811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C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4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2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5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5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2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B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4A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6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2A9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4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E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911306085504252811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E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8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3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F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1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A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5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5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A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3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9622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7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1F3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87CE3B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9C447FE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广东长青(集团)满城热电有限公司</w:t>
      </w:r>
    </w:p>
    <w:tbl>
      <w:tblPr>
        <w:tblStyle w:val="3"/>
        <w:tblW w:w="146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793"/>
        <w:gridCol w:w="2268"/>
        <w:gridCol w:w="2028"/>
        <w:gridCol w:w="636"/>
        <w:gridCol w:w="1476"/>
        <w:gridCol w:w="828"/>
        <w:gridCol w:w="660"/>
        <w:gridCol w:w="696"/>
        <w:gridCol w:w="876"/>
        <w:gridCol w:w="684"/>
        <w:gridCol w:w="756"/>
        <w:gridCol w:w="840"/>
        <w:gridCol w:w="743"/>
        <w:gridCol w:w="720"/>
      </w:tblGrid>
      <w:tr w14:paraId="78A9E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0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B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2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E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F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4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438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A4D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F0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7A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EF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280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DF8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2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7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5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0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F054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A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5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3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E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8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A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1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F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F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B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6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F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7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A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3B33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4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B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9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1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F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0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E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F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F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2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C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DD5B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E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C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C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E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F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2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A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A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8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1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8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0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</w:tr>
      <w:tr w14:paraId="3CFD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4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A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2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0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0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9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3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3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4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7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F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E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0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</w:tr>
      <w:tr w14:paraId="304A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4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D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F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F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6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C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8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A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9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5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11:00,12:00,13:00,14:00,15:00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4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</w:tr>
      <w:tr w14:paraId="6A49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3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9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8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0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8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9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7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3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0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5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24F6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B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1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A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2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A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6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A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E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1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5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B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0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3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3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362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F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C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8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91130607329815723C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1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4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E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4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3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F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A7B3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7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16F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EBE3545">
      <w:pPr>
        <w:rPr>
          <w:rFonts w:hint="eastAsia" w:cs="Times New Roman"/>
          <w:color w:val="000000"/>
          <w:kern w:val="0"/>
          <w:sz w:val="20"/>
        </w:rPr>
      </w:pPr>
    </w:p>
    <w:p w14:paraId="2155531C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河北涿州京源热电有限责任公司</w:t>
      </w:r>
    </w:p>
    <w:tbl>
      <w:tblPr>
        <w:tblStyle w:val="3"/>
        <w:tblW w:w="144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60"/>
        <w:gridCol w:w="2215"/>
        <w:gridCol w:w="2064"/>
        <w:gridCol w:w="696"/>
        <w:gridCol w:w="1476"/>
        <w:gridCol w:w="780"/>
        <w:gridCol w:w="624"/>
        <w:gridCol w:w="756"/>
        <w:gridCol w:w="864"/>
        <w:gridCol w:w="684"/>
        <w:gridCol w:w="684"/>
        <w:gridCol w:w="792"/>
        <w:gridCol w:w="660"/>
        <w:gridCol w:w="696"/>
      </w:tblGrid>
      <w:tr w14:paraId="08267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  <w:jc w:val="center"/>
        </w:trPr>
        <w:tc>
          <w:tcPr>
            <w:tcW w:w="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4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4A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D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7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080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  <w:jc w:val="center"/>
        </w:trPr>
        <w:tc>
          <w:tcPr>
            <w:tcW w:w="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45A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ECF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56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B81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E6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ED2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3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3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0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4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B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5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D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20AA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5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E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3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2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C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1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7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16:00,17:00,18:00,19:00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5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D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2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905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7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1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8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6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03:00,04:00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B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D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F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5B0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8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3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5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9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9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5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B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8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B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5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6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7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F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16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4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6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7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6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1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B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5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8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D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5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0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80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F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D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E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8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6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3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3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06:00,07:00,08:00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1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6E6F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F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A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6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6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3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A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F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4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A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10:00,11:00,12:00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0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B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5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5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7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850D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6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4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6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4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3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09:00,10:00,11:00,12:00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0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0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E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D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B661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7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0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6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3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9113068106942061XT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9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46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3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0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2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1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AF76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48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647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CB20E07">
      <w:pPr>
        <w:rPr>
          <w:rFonts w:hint="eastAsia" w:cs="Times New Roman"/>
          <w:color w:val="000000"/>
          <w:kern w:val="0"/>
          <w:sz w:val="20"/>
        </w:rPr>
      </w:pPr>
    </w:p>
    <w:p w14:paraId="0476C1D3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河北长润环保科技有限公司</w:t>
      </w:r>
    </w:p>
    <w:tbl>
      <w:tblPr>
        <w:tblStyle w:val="3"/>
        <w:tblW w:w="145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912"/>
        <w:gridCol w:w="2280"/>
        <w:gridCol w:w="2016"/>
        <w:gridCol w:w="744"/>
        <w:gridCol w:w="1416"/>
        <w:gridCol w:w="756"/>
        <w:gridCol w:w="660"/>
        <w:gridCol w:w="804"/>
        <w:gridCol w:w="816"/>
        <w:gridCol w:w="708"/>
        <w:gridCol w:w="672"/>
        <w:gridCol w:w="792"/>
        <w:gridCol w:w="672"/>
        <w:gridCol w:w="666"/>
      </w:tblGrid>
      <w:tr w14:paraId="4303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C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1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B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3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0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6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3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0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7D8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445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FD1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A3F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950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1BE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A67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D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B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F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E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C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6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E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C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46B1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8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1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河北长润环保科技有限公司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F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91130628091101842J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D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A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0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7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D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B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2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B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F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E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C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85BD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6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4C6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62BC29C">
      <w:pPr>
        <w:rPr>
          <w:rFonts w:hint="eastAsia" w:cs="Times New Roman"/>
          <w:color w:val="000000"/>
          <w:kern w:val="0"/>
          <w:sz w:val="20"/>
        </w:rPr>
      </w:pPr>
    </w:p>
    <w:p w14:paraId="7EDF9049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涞源新昌热电有限责任公司</w:t>
      </w:r>
    </w:p>
    <w:tbl>
      <w:tblPr>
        <w:tblStyle w:val="3"/>
        <w:tblW w:w="14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684"/>
        <w:gridCol w:w="2040"/>
        <w:gridCol w:w="2110"/>
        <w:gridCol w:w="653"/>
        <w:gridCol w:w="1240"/>
        <w:gridCol w:w="787"/>
        <w:gridCol w:w="827"/>
        <w:gridCol w:w="773"/>
        <w:gridCol w:w="840"/>
        <w:gridCol w:w="827"/>
        <w:gridCol w:w="826"/>
        <w:gridCol w:w="853"/>
        <w:gridCol w:w="888"/>
        <w:gridCol w:w="674"/>
      </w:tblGrid>
      <w:tr w14:paraId="40145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3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0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C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9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B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7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4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8EB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7ED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55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1F8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A17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C9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25B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E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A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F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3BB9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9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B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涞源新昌热电有限责任公司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91130630108160102X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8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8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9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F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5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9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D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C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E59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6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7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涞源新昌热电有限责任公司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F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91130630108160102X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0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F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C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3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D70F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9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7ED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9BCDBC3">
      <w:pPr>
        <w:rPr>
          <w:rFonts w:hint="eastAsia" w:cs="Times New Roman"/>
          <w:color w:val="000000"/>
          <w:kern w:val="0"/>
          <w:sz w:val="20"/>
        </w:rPr>
      </w:pPr>
    </w:p>
    <w:p w14:paraId="686E9F15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深能保定发电有限公司</w:t>
      </w:r>
    </w:p>
    <w:tbl>
      <w:tblPr>
        <w:tblStyle w:val="3"/>
        <w:tblW w:w="147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696"/>
        <w:gridCol w:w="2016"/>
        <w:gridCol w:w="2028"/>
        <w:gridCol w:w="636"/>
        <w:gridCol w:w="1375"/>
        <w:gridCol w:w="787"/>
        <w:gridCol w:w="827"/>
        <w:gridCol w:w="773"/>
        <w:gridCol w:w="840"/>
        <w:gridCol w:w="827"/>
        <w:gridCol w:w="826"/>
        <w:gridCol w:w="853"/>
        <w:gridCol w:w="852"/>
        <w:gridCol w:w="710"/>
      </w:tblGrid>
      <w:tr w14:paraId="77D4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7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E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7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0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3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8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6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C09F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EB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0E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676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4EA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49E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8D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4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F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E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5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B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E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6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E5EB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3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E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1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F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3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F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9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F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13:00,14:00,15:00,16:00,17:00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4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1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9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3420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4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E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B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0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C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0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3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A3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B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A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1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3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4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A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5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1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6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03:00,04:00,05:00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8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ABED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2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3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E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2026-04-17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A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C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E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C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B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A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926E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1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3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0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E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A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4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8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6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8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0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CF30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7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8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8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91130607329731669D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3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A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D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D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D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5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6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0F0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3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6EF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3213200">
      <w:pPr>
        <w:rPr>
          <w:rFonts w:hint="eastAsia" w:cs="Times New Roman"/>
          <w:color w:val="000000"/>
          <w:kern w:val="0"/>
          <w:sz w:val="20"/>
        </w:rPr>
      </w:pPr>
    </w:p>
    <w:p w14:paraId="18A096BB">
      <w:pPr>
        <w:rPr>
          <w:rStyle w:val="5"/>
          <w:rFonts w:hint="eastAsia" w:eastAsia="等线"/>
          <w:color w:val="auto"/>
          <w:lang w:eastAsia="zh-CN"/>
        </w:rPr>
      </w:pPr>
      <w:r>
        <w:rPr>
          <w:rStyle w:val="5"/>
          <w:rFonts w:hint="eastAsia" w:eastAsia="等线"/>
          <w:color w:val="auto"/>
          <w:lang w:eastAsia="zh-CN"/>
        </w:rPr>
        <w:br w:type="page"/>
      </w:r>
    </w:p>
    <w:p w14:paraId="574FB0E4">
      <w:pPr>
        <w:jc w:val="center"/>
        <w:rPr>
          <w:rStyle w:val="6"/>
          <w:rFonts w:hint="default"/>
          <w:color w:val="auto"/>
        </w:rPr>
      </w:pPr>
      <w:r>
        <w:rPr>
          <w:rStyle w:val="5"/>
          <w:rFonts w:hint="eastAsia" w:eastAsia="等线"/>
          <w:color w:val="auto"/>
          <w:lang w:eastAsia="zh-CN"/>
        </w:rPr>
        <w:t>2026年第2季度</w:t>
      </w:r>
      <w:r>
        <w:rPr>
          <w:rStyle w:val="6"/>
          <w:rFonts w:hint="eastAsia"/>
          <w:color w:val="auto"/>
          <w:lang w:val="en-US" w:eastAsia="zh-CN"/>
        </w:rPr>
        <w:t>张家口市</w:t>
      </w:r>
      <w:r>
        <w:rPr>
          <w:rStyle w:val="6"/>
          <w:rFonts w:hint="default"/>
          <w:color w:val="auto"/>
        </w:rPr>
        <w:t>燃煤发电机组大气污染物排放审核结果汇总表</w:t>
      </w:r>
    </w:p>
    <w:p w14:paraId="0800E396">
      <w:pPr>
        <w:jc w:val="center"/>
        <w:rPr>
          <w:rStyle w:val="6"/>
          <w:rFonts w:hint="eastAsia"/>
          <w:color w:val="auto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国能怀安热电有限公司</w:t>
      </w:r>
    </w:p>
    <w:tbl>
      <w:tblPr>
        <w:tblStyle w:val="3"/>
        <w:tblW w:w="147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032"/>
        <w:gridCol w:w="1951"/>
        <w:gridCol w:w="2100"/>
        <w:gridCol w:w="636"/>
        <w:gridCol w:w="1368"/>
        <w:gridCol w:w="768"/>
        <w:gridCol w:w="648"/>
        <w:gridCol w:w="708"/>
        <w:gridCol w:w="1393"/>
        <w:gridCol w:w="708"/>
        <w:gridCol w:w="672"/>
        <w:gridCol w:w="779"/>
        <w:gridCol w:w="696"/>
        <w:gridCol w:w="666"/>
      </w:tblGrid>
      <w:tr w14:paraId="6270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5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1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5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2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7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E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A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E67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9F6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DA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281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C6C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54F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FB5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0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7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6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A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F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4576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E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F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9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E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4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A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F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9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7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4F82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B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5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4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3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9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A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9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7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C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7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8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3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9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26E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6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F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2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F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A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2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9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4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7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B64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B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0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7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7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2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9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4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F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3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C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9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CE38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A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8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3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9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E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B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6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3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C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D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3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114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4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4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E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C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9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12:00,13:00,14:00,15:00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A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B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3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C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E8FE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8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0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1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5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9113072878981246XN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C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C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F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0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F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B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0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1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9AD9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5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D61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8FA3A97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大唐国际发电股份有限公司下花园发电厂</w:t>
      </w:r>
    </w:p>
    <w:tbl>
      <w:tblPr>
        <w:tblStyle w:val="3"/>
        <w:tblW w:w="145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864"/>
        <w:gridCol w:w="2472"/>
        <w:gridCol w:w="2076"/>
        <w:gridCol w:w="648"/>
        <w:gridCol w:w="1440"/>
        <w:gridCol w:w="732"/>
        <w:gridCol w:w="704"/>
        <w:gridCol w:w="708"/>
        <w:gridCol w:w="845"/>
        <w:gridCol w:w="637"/>
        <w:gridCol w:w="677"/>
        <w:gridCol w:w="778"/>
        <w:gridCol w:w="620"/>
        <w:gridCol w:w="698"/>
      </w:tblGrid>
      <w:tr w14:paraId="1C35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3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0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B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A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2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B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E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C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F71F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9B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BA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81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FF5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2B2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BDD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E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9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B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A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3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99D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5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5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大唐国际发电股份有限公司下花园发电厂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F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911307007183047676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F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3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3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9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5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8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C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8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A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4AC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539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024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5DD085F">
      <w:pPr>
        <w:rPr>
          <w:rFonts w:hint="eastAsia" w:cs="Times New Roman"/>
          <w:color w:val="000000"/>
          <w:kern w:val="0"/>
          <w:sz w:val="20"/>
        </w:rPr>
      </w:pPr>
    </w:p>
    <w:p w14:paraId="6D3FF135">
      <w:pPr>
        <w:rPr>
          <w:rFonts w:hint="eastAsia" w:cs="Times New Roman"/>
          <w:color w:val="000000"/>
          <w:kern w:val="0"/>
          <w:sz w:val="20"/>
        </w:rPr>
      </w:pPr>
    </w:p>
    <w:p w14:paraId="3C82EB80">
      <w:pPr>
        <w:rPr>
          <w:rFonts w:hint="eastAsia" w:cs="Times New Roman"/>
          <w:color w:val="000000"/>
          <w:kern w:val="0"/>
          <w:sz w:val="20"/>
        </w:rPr>
      </w:pPr>
    </w:p>
    <w:p w14:paraId="16C81B1D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大唐国际发电股份有限公司张家口发电厂</w:t>
      </w:r>
    </w:p>
    <w:tbl>
      <w:tblPr>
        <w:tblStyle w:val="3"/>
        <w:tblW w:w="148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876"/>
        <w:gridCol w:w="2616"/>
        <w:gridCol w:w="2081"/>
        <w:gridCol w:w="722"/>
        <w:gridCol w:w="1379"/>
        <w:gridCol w:w="842"/>
        <w:gridCol w:w="618"/>
        <w:gridCol w:w="660"/>
        <w:gridCol w:w="840"/>
        <w:gridCol w:w="648"/>
        <w:gridCol w:w="696"/>
        <w:gridCol w:w="828"/>
        <w:gridCol w:w="684"/>
        <w:gridCol w:w="672"/>
      </w:tblGrid>
      <w:tr w14:paraId="3F247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9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B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A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C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7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9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9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BB6B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BD5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15F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4D2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530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667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142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3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F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D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C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8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7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38B91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8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C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9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F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E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A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7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1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3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B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B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8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895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0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1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5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5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2026-06-28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E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07:00,08:00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5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7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8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5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2ACE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D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A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8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F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8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D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F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A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6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B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4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C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F24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4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D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#8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20:00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3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4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0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8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7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8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FF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5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F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2026-06-04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1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2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3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A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6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3AFD2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B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1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1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9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4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7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5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E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6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F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D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E70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A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0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C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F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5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7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14:00,15:00,16:00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0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4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7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BA19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1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B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1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0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A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7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4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7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3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C0D1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D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D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7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6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2026-05-28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C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9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2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6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B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E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6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6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790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B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0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8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C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0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0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B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A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2E0C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C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D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6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C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1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2026-05-23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E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1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8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5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15:00,21:00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8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6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2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7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7A1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E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1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B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C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8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2026-05-22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0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F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D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7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6050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6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2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2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F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2026-05-16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B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8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3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D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5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13:00,14:00,15:00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E9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</w:tr>
      <w:tr w14:paraId="0844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9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3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2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8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E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4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9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9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4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C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8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F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977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B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0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1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3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2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E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F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5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2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8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A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7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D38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2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9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C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1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1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D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9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C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6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C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D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EE72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3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E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2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A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B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A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A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4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094F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D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0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2026-04-29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F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9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D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3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C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E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A83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E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0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1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C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#8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2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7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E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2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6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5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3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A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52C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4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D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4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8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4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A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B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6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B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8AC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B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E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2026-04-16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F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0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3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B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B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9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3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699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9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A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6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C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2026-04-12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C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9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E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A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6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866F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4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D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A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F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7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2026-04-09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C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E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D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0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07:00,08:00,09:00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E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F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9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9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7A9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1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2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B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7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D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4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3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F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7DE8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0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E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1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C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B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D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C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9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5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1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C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3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8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D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AD3E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3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A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3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91130700806316389T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E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C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9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C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F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2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9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00E8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2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F6F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9B3F4BF">
      <w:pPr>
        <w:rPr>
          <w:rFonts w:hint="eastAsia" w:cs="Times New Roman"/>
          <w:color w:val="000000"/>
          <w:kern w:val="0"/>
          <w:sz w:val="20"/>
        </w:rPr>
      </w:pPr>
    </w:p>
    <w:p w14:paraId="0C5863D3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河北大唐国际张家口热电有限责任公司</w:t>
      </w:r>
    </w:p>
    <w:tbl>
      <w:tblPr>
        <w:tblStyle w:val="3"/>
        <w:tblW w:w="151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840"/>
        <w:gridCol w:w="2484"/>
        <w:gridCol w:w="2021"/>
        <w:gridCol w:w="660"/>
        <w:gridCol w:w="1380"/>
        <w:gridCol w:w="780"/>
        <w:gridCol w:w="870"/>
        <w:gridCol w:w="709"/>
        <w:gridCol w:w="828"/>
        <w:gridCol w:w="863"/>
        <w:gridCol w:w="720"/>
        <w:gridCol w:w="788"/>
        <w:gridCol w:w="855"/>
        <w:gridCol w:w="657"/>
      </w:tblGrid>
      <w:tr w14:paraId="66CC7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3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3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2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9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7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6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3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59C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AC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92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E8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6DA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18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C5D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5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6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5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9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4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527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D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7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9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6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0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E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F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B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3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A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067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3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7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9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2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B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D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8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7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F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0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4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2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C17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2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5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0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7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C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B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1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2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C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1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9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1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9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7D1E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A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E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4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F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F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8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D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B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9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0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C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1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FEA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4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4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4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2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D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F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2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B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A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7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0E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4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3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D821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9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8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4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4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D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6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A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E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F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E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2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626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6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2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5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B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5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5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14:00,15:00,16:00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D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B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0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1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C1A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6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7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3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C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2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3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4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E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9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6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4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F889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B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8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4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4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E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1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9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A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575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A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E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A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4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9113070167990964XU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9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9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C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17:00,18:00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D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4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D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B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3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736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10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E5C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0AF8FBB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河北建投宣化热电有限责任公司</w:t>
      </w:r>
    </w:p>
    <w:tbl>
      <w:tblPr>
        <w:tblStyle w:val="3"/>
        <w:tblW w:w="147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832"/>
        <w:gridCol w:w="2580"/>
        <w:gridCol w:w="2124"/>
        <w:gridCol w:w="708"/>
        <w:gridCol w:w="1464"/>
        <w:gridCol w:w="744"/>
        <w:gridCol w:w="696"/>
        <w:gridCol w:w="684"/>
        <w:gridCol w:w="828"/>
        <w:gridCol w:w="660"/>
        <w:gridCol w:w="684"/>
        <w:gridCol w:w="780"/>
        <w:gridCol w:w="660"/>
        <w:gridCol w:w="684"/>
      </w:tblGrid>
      <w:tr w14:paraId="72787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9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7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8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4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0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9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7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C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CE98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E38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EF5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A5F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EB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D20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DD5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0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C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B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9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8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4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7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B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783DC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C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F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1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5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4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5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9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6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9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8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</w:tr>
      <w:tr w14:paraId="3C6FD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0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3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2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E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F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B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3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0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4ED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6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5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5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8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5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9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1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9E79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9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C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F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D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9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5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B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7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8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C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97B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E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6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2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2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9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8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0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E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9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B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1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3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93FA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C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4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3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D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E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0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A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F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C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7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1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AE9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3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3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0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3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5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8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D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2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E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0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C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1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E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9BB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E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7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C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4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2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4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5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B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3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C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0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B7B8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E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0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0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B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F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6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6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2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5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B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0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D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5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9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1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AA5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D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0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D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F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4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4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6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6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A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13:00,14:00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D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9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A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59DC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6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0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A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911307057926759452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C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B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7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E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8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4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8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C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A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6B1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9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9F0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A164AA6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河北蔚州能源综合开发有限公司</w:t>
      </w:r>
    </w:p>
    <w:tbl>
      <w:tblPr>
        <w:tblStyle w:val="3"/>
        <w:tblW w:w="147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875"/>
        <w:gridCol w:w="2496"/>
        <w:gridCol w:w="2088"/>
        <w:gridCol w:w="696"/>
        <w:gridCol w:w="1476"/>
        <w:gridCol w:w="780"/>
        <w:gridCol w:w="648"/>
        <w:gridCol w:w="660"/>
        <w:gridCol w:w="864"/>
        <w:gridCol w:w="660"/>
        <w:gridCol w:w="756"/>
        <w:gridCol w:w="780"/>
        <w:gridCol w:w="660"/>
        <w:gridCol w:w="654"/>
      </w:tblGrid>
      <w:tr w14:paraId="3D411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C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5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B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2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A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0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7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52FA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F68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041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31B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0FE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C4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E65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1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3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6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6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8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6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6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78F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E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河北蔚州能源综合开发有限公司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E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91130726780814282K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C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0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F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18:00,19:00,20:00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D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6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1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3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445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F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5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5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河北蔚州能源综合开发有限公司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A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91130726780814282K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E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E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E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D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3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3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1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F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0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C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8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902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F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A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河北蔚州能源综合开发有限公司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8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91130726780814282K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A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4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3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8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5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7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0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2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D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4710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8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C0A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8D035BF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textWrapping"/>
      </w:r>
    </w:p>
    <w:p w14:paraId="648A0F63">
      <w:pPr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</w:p>
    <w:p w14:paraId="5CCDB50C">
      <w:pPr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承德</w:t>
      </w:r>
      <w:r>
        <w:rPr>
          <w:rStyle w:val="6"/>
          <w:rFonts w:hint="default"/>
        </w:rPr>
        <w:t>市燃煤发电机组大气污染物排放审核结果汇总表</w:t>
      </w:r>
    </w:p>
    <w:p w14:paraId="39E8ADDF">
      <w:pPr>
        <w:jc w:val="center"/>
        <w:rPr>
          <w:rStyle w:val="6"/>
          <w:rFonts w:hint="eastAsi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国能承德热电有限公司</w:t>
      </w:r>
    </w:p>
    <w:tbl>
      <w:tblPr>
        <w:tblStyle w:val="3"/>
        <w:tblW w:w="146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52"/>
        <w:gridCol w:w="2004"/>
        <w:gridCol w:w="2044"/>
        <w:gridCol w:w="684"/>
        <w:gridCol w:w="1392"/>
        <w:gridCol w:w="780"/>
        <w:gridCol w:w="851"/>
        <w:gridCol w:w="705"/>
        <w:gridCol w:w="800"/>
        <w:gridCol w:w="877"/>
        <w:gridCol w:w="676"/>
        <w:gridCol w:w="856"/>
        <w:gridCol w:w="833"/>
        <w:gridCol w:w="657"/>
      </w:tblGrid>
      <w:tr w14:paraId="5523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F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9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2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4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9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0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5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AB24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36C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0A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F2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6E3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5A4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A51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2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9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D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1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2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3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8DD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9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9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9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2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C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5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05:00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5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E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第4类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3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E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F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D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EC7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8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2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F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A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7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15:00,16:00,17:00,18:00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5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9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3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B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5670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C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E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5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6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7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8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A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C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4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4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A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C8D4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F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6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F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A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7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9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E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14:00,15:00,16:00,17:00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3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4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0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C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ADD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4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3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E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E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0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8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1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F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C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16:00,17:00,18:00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F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5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6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F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4F4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0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B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C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F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3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4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22:00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0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1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386B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2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6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E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911308037825919836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E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0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8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18:00,19:00,20:00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D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8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A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1A2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67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2E7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34B7FDB">
      <w:pPr>
        <w:rPr>
          <w:rFonts w:hint="eastAsia" w:cs="Times New Roman"/>
          <w:color w:val="000000"/>
          <w:kern w:val="0"/>
          <w:sz w:val="20"/>
        </w:rPr>
      </w:pPr>
    </w:p>
    <w:p w14:paraId="67F5B97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国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能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滦河热电有限公司</w:t>
      </w:r>
    </w:p>
    <w:tbl>
      <w:tblPr>
        <w:tblStyle w:val="3"/>
        <w:tblW w:w="143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828"/>
        <w:gridCol w:w="2277"/>
        <w:gridCol w:w="2088"/>
        <w:gridCol w:w="648"/>
        <w:gridCol w:w="1368"/>
        <w:gridCol w:w="780"/>
        <w:gridCol w:w="672"/>
        <w:gridCol w:w="648"/>
        <w:gridCol w:w="835"/>
        <w:gridCol w:w="696"/>
        <w:gridCol w:w="696"/>
        <w:gridCol w:w="792"/>
        <w:gridCol w:w="660"/>
        <w:gridCol w:w="668"/>
      </w:tblGrid>
      <w:tr w14:paraId="21DCF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8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6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A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5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6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F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45E2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D79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C4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5A2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D74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CC0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16B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0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F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E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6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5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F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5EF6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6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5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国能滦河热电有限公司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911308030565006613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5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3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7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B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0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A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9B2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2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国能滦河热电有限公司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D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911308030565006613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A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F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D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8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7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F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A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D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50F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430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DB8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0539F544">
      <w:pPr>
        <w:rPr>
          <w:rFonts w:hint="eastAsia" w:eastAsia="宋体" w:cs="Times New Roman"/>
          <w:color w:val="000000"/>
          <w:kern w:val="0"/>
          <w:sz w:val="20"/>
          <w:lang w:val="en-US" w:eastAsia="zh-CN"/>
        </w:rPr>
      </w:pPr>
    </w:p>
    <w:p w14:paraId="2F3C4BE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7A755379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建投承德热电有限责任公司</w:t>
      </w:r>
    </w:p>
    <w:tbl>
      <w:tblPr>
        <w:tblStyle w:val="3"/>
        <w:tblW w:w="147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722"/>
        <w:gridCol w:w="2667"/>
        <w:gridCol w:w="2124"/>
        <w:gridCol w:w="648"/>
        <w:gridCol w:w="1440"/>
        <w:gridCol w:w="816"/>
        <w:gridCol w:w="672"/>
        <w:gridCol w:w="636"/>
        <w:gridCol w:w="780"/>
        <w:gridCol w:w="720"/>
        <w:gridCol w:w="696"/>
        <w:gridCol w:w="804"/>
        <w:gridCol w:w="696"/>
        <w:gridCol w:w="678"/>
      </w:tblGrid>
      <w:tr w14:paraId="4C41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8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84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8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0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F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8723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524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D13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5C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D1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5D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6DA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1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A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A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F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D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1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570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9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9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1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911308053988505571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F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7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F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6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5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4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5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B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A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104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0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9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C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6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911308053988505571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D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E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6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8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E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F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C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D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3CB4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6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0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3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B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911308053988505571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6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D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9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F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9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C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F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5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A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298F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D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0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E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1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911308053988505571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5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A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7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8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4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F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B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22:00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E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23A42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75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847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DCB5B2C">
      <w:pPr>
        <w:rPr>
          <w:rFonts w:hint="eastAsia" w:cs="Times New Roman"/>
          <w:color w:val="000000"/>
          <w:kern w:val="0"/>
          <w:sz w:val="20"/>
        </w:rPr>
      </w:pPr>
    </w:p>
    <w:p w14:paraId="66302ED3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承德东晟热力有限公司</w:t>
      </w:r>
    </w:p>
    <w:tbl>
      <w:tblPr>
        <w:tblStyle w:val="3"/>
        <w:tblW w:w="146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70"/>
        <w:gridCol w:w="2220"/>
        <w:gridCol w:w="2067"/>
        <w:gridCol w:w="648"/>
        <w:gridCol w:w="1404"/>
        <w:gridCol w:w="900"/>
        <w:gridCol w:w="684"/>
        <w:gridCol w:w="696"/>
        <w:gridCol w:w="864"/>
        <w:gridCol w:w="684"/>
        <w:gridCol w:w="696"/>
        <w:gridCol w:w="888"/>
        <w:gridCol w:w="672"/>
        <w:gridCol w:w="648"/>
      </w:tblGrid>
      <w:tr w14:paraId="0EA1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7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1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0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A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F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A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341A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52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1C7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4E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22D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06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4DE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0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4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4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9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D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7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F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20682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5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A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B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承德东晟热力有限公司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911308043361508037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3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E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3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4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E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3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D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6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A95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7B0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9076DC4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河北宇航热电股份有限公司</w:t>
      </w:r>
    </w:p>
    <w:tbl>
      <w:tblPr>
        <w:tblStyle w:val="3"/>
        <w:tblW w:w="146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912"/>
        <w:gridCol w:w="1681"/>
        <w:gridCol w:w="1753"/>
        <w:gridCol w:w="690"/>
        <w:gridCol w:w="1425"/>
        <w:gridCol w:w="860"/>
        <w:gridCol w:w="852"/>
        <w:gridCol w:w="768"/>
        <w:gridCol w:w="783"/>
        <w:gridCol w:w="852"/>
        <w:gridCol w:w="852"/>
        <w:gridCol w:w="816"/>
        <w:gridCol w:w="876"/>
        <w:gridCol w:w="878"/>
      </w:tblGrid>
      <w:tr w14:paraId="6FA7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F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4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6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4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D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A55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9AD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8D1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653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E2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C28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F0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E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A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4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3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0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2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420D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9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河北宇航热电股份有限公司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A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91130822670334050F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9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8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1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3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F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C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1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00:00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7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521A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7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CD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C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河北宇航热电股份有限公司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91130822670334050F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9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2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7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A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A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2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2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E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6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423B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4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D6B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5345C8A6">
      <w:pPr>
        <w:jc w:val="center"/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1038636A">
      <w:pPr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沧州</w:t>
      </w:r>
      <w:r>
        <w:rPr>
          <w:rStyle w:val="6"/>
          <w:rFonts w:hint="default"/>
        </w:rPr>
        <w:t>市燃煤发电机组大气污染物排放审核结果汇总表</w:t>
      </w:r>
    </w:p>
    <w:p w14:paraId="01C92FD2">
      <w:pPr>
        <w:jc w:val="center"/>
        <w:rPr>
          <w:rStyle w:val="6"/>
          <w:rFonts w:hint="eastAsi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华润电力（沧州运东）有限公司</w:t>
      </w:r>
    </w:p>
    <w:tbl>
      <w:tblPr>
        <w:tblStyle w:val="3"/>
        <w:tblW w:w="140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887"/>
        <w:gridCol w:w="1838"/>
        <w:gridCol w:w="1464"/>
        <w:gridCol w:w="720"/>
        <w:gridCol w:w="1380"/>
        <w:gridCol w:w="823"/>
        <w:gridCol w:w="766"/>
        <w:gridCol w:w="789"/>
        <w:gridCol w:w="799"/>
        <w:gridCol w:w="766"/>
        <w:gridCol w:w="781"/>
        <w:gridCol w:w="766"/>
        <w:gridCol w:w="779"/>
        <w:gridCol w:w="757"/>
      </w:tblGrid>
      <w:tr w14:paraId="13E93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5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A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9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B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0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E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B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3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7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2AD51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561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1C2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70B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D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B4E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F5F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B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C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5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6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9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4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3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3FE3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E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7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华润电力（沧州运东）有限公司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3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91130900MA07U7DU40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C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1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2026-06-04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8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9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C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B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8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A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B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4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73BB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F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7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华润电力（沧州运东）有限公司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7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91130900MA07U7DU40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1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6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E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4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C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9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C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3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A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B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069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5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4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2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华润电力（沧州运东）有限公司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A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91130900MA07U7DU40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E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C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B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F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9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4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9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401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0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E20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94FB685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华润电力（渤海新区）有限公司</w:t>
      </w:r>
    </w:p>
    <w:tbl>
      <w:tblPr>
        <w:tblStyle w:val="3"/>
        <w:tblW w:w="1396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820"/>
        <w:gridCol w:w="2089"/>
        <w:gridCol w:w="1546"/>
        <w:gridCol w:w="620"/>
        <w:gridCol w:w="1415"/>
        <w:gridCol w:w="820"/>
        <w:gridCol w:w="713"/>
        <w:gridCol w:w="820"/>
        <w:gridCol w:w="899"/>
        <w:gridCol w:w="726"/>
        <w:gridCol w:w="702"/>
        <w:gridCol w:w="820"/>
        <w:gridCol w:w="687"/>
        <w:gridCol w:w="664"/>
      </w:tblGrid>
      <w:tr w14:paraId="42586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D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C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0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E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A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4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5C9B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56C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9A2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53A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41C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403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7EA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7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0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1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8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5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3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F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3391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9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B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3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华润电力（渤海新区）有限公司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91130900560490124E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4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3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0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4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5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7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FDC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E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F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D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华润电力（渤海新区）有限公司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D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91130900560490124E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E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9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B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A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2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B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D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D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367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6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F8C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1F9D6A7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国能河北沧东发电有限责任公司</w:t>
      </w:r>
    </w:p>
    <w:tbl>
      <w:tblPr>
        <w:tblStyle w:val="3"/>
        <w:tblW w:w="1394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844"/>
        <w:gridCol w:w="1795"/>
        <w:gridCol w:w="1702"/>
        <w:gridCol w:w="656"/>
        <w:gridCol w:w="1407"/>
        <w:gridCol w:w="804"/>
        <w:gridCol w:w="763"/>
        <w:gridCol w:w="818"/>
        <w:gridCol w:w="844"/>
        <w:gridCol w:w="723"/>
        <w:gridCol w:w="738"/>
        <w:gridCol w:w="844"/>
        <w:gridCol w:w="620"/>
        <w:gridCol w:w="700"/>
      </w:tblGrid>
      <w:tr w14:paraId="54E5C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C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6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F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7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0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AA9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D1A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D92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7BA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993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29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483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C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9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3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A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5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A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4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4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2CA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B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8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E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1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A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1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B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6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9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7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5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9F0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A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A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3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1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F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9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1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6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A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3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8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074D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E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D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B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D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9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B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B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1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1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A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1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B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2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E25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0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4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7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B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3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3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B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A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3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4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7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3EB4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0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A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8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5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A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5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5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4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3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8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4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0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403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5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B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4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2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B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9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1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0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E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6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F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C2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1DF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C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A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D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0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3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3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2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C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5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574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4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B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1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E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F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8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2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4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B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6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3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4AD8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7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8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E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7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C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D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6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1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B665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0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E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1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A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5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9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5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6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D0E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5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F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9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D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B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D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D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C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6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8E6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C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6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6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8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5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7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4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5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A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89C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8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5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B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9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6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9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E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B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D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8B27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2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0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A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B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C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7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F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2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A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A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5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3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C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E3BF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6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1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F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8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C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6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F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E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649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D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5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5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B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B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1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7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0191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E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3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2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4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7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E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5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0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E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7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D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6A28B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7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3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4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03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5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0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E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2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C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A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F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5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1E21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D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3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A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D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1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E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7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E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5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A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9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7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E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27B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C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5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7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4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5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8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5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C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D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4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9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7CBF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E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9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F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5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D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A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6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C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0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B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6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D83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0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6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4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3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B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C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B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1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9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B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D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E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0AD4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E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EE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F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6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E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1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E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4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E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BEED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B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1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8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1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4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C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6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6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2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1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B91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0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5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1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3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D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9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B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8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2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E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715D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A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C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0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F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C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A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9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A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D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0D1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9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8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F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9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C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A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6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B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D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8B8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E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0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5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D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E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4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D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2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2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1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C3E9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3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3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3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8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3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1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7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E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6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9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18F3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D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0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0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A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C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A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2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E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F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B1FC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8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A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0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3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5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F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4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9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C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E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E10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4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3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3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A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5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9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4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3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8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F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55A4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8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0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7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6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4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2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F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2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3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4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08E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4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1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3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6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0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6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0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E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9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E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91F7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D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F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4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0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E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A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F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8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2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0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BD5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F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B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3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C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1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D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F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8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8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7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1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5A1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9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C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A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911309117356054492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5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3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B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9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2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1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C63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4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AD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EDBC7B4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沧州华润热电有限公司</w:t>
      </w:r>
    </w:p>
    <w:tbl>
      <w:tblPr>
        <w:tblStyle w:val="3"/>
        <w:tblW w:w="146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876"/>
        <w:gridCol w:w="2412"/>
        <w:gridCol w:w="2028"/>
        <w:gridCol w:w="648"/>
        <w:gridCol w:w="1392"/>
        <w:gridCol w:w="780"/>
        <w:gridCol w:w="684"/>
        <w:gridCol w:w="708"/>
        <w:gridCol w:w="840"/>
        <w:gridCol w:w="720"/>
        <w:gridCol w:w="708"/>
        <w:gridCol w:w="801"/>
        <w:gridCol w:w="673"/>
        <w:gridCol w:w="745"/>
      </w:tblGrid>
      <w:tr w14:paraId="75661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7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A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A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4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D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D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A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7239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549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1B8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BE9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12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F21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B6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2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A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F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2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C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5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8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7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1E4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2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5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3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8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A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6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C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8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7039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C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2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F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F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3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D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2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E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5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F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D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6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624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D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B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D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C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6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C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1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10:00,11:00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0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F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8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789B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C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A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5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F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4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6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3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5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D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A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C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B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A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841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5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6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E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A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A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1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A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4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E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B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9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D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42C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8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91130900717868157F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6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A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F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6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4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C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05:00,06:00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A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3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4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9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62F4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7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464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3AB01D1C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河北建投任丘热电有限责任公司</w:t>
      </w:r>
    </w:p>
    <w:tbl>
      <w:tblPr>
        <w:tblStyle w:val="3"/>
        <w:tblW w:w="146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804"/>
        <w:gridCol w:w="2664"/>
        <w:gridCol w:w="2076"/>
        <w:gridCol w:w="624"/>
        <w:gridCol w:w="1404"/>
        <w:gridCol w:w="732"/>
        <w:gridCol w:w="628"/>
        <w:gridCol w:w="670"/>
        <w:gridCol w:w="870"/>
        <w:gridCol w:w="630"/>
        <w:gridCol w:w="711"/>
        <w:gridCol w:w="885"/>
        <w:gridCol w:w="620"/>
        <w:gridCol w:w="700"/>
      </w:tblGrid>
      <w:tr w14:paraId="72D52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4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4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7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5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A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C1C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FF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A78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C95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4DB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F87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09B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7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4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E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6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5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566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F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8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C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河北建投任丘热电有限责任公司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8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9113098277615447XY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0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2026-06-09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5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B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5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B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A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F81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B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C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河北建投任丘热电有限责任公司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9113098277615447XY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9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2026-04-28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C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D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5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A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8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1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A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7F5D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1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河北建投任丘热电有限责任公司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9113098277615447XY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B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4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E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8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F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1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9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7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8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4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6AC8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8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7EE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A84B63B">
      <w:pPr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1B753B00">
      <w:pPr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廊坊</w:t>
      </w:r>
      <w:r>
        <w:rPr>
          <w:rStyle w:val="6"/>
          <w:rFonts w:hint="default"/>
        </w:rPr>
        <w:t>市燃煤发电机组大气污染物排放审核结果汇总表</w:t>
      </w:r>
    </w:p>
    <w:p w14:paraId="08FF3454">
      <w:pPr>
        <w:jc w:val="center"/>
        <w:rPr>
          <w:rStyle w:val="6"/>
          <w:rFonts w:hint="default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三河发电有限责任公司</w:t>
      </w:r>
    </w:p>
    <w:tbl>
      <w:tblPr>
        <w:tblStyle w:val="3"/>
        <w:tblW w:w="146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828"/>
        <w:gridCol w:w="2232"/>
        <w:gridCol w:w="2374"/>
        <w:gridCol w:w="629"/>
        <w:gridCol w:w="1390"/>
        <w:gridCol w:w="762"/>
        <w:gridCol w:w="696"/>
        <w:gridCol w:w="656"/>
        <w:gridCol w:w="816"/>
        <w:gridCol w:w="658"/>
        <w:gridCol w:w="733"/>
        <w:gridCol w:w="857"/>
        <w:gridCol w:w="619"/>
        <w:gridCol w:w="755"/>
      </w:tblGrid>
      <w:tr w14:paraId="79B7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E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0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F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1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F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8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705A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CB0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8E3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2F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EBE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88D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BC0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C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0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E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D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8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C3CC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7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F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4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C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4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B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5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7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B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C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CA9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A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5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A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B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1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3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E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D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D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AEF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6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3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2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2026-05-16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A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2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C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F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A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1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7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5DAD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0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1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7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3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E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E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F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C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7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E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5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5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B05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C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C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7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C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7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2026-04-28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F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1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0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8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B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8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F40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1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3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8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3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2026-04-27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9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1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3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17:00,18:00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D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3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C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A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580B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4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7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4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0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2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A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A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3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A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0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3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第1类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B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9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168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4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A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C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B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D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4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1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3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7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4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835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9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E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8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B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2026-04-16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8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7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2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E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DC9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1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C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91131082109315911R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C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2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9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D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A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F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F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4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D48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3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6E5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B7C4919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国电华北电力有限公司廊坊热电厂</w:t>
      </w:r>
    </w:p>
    <w:tbl>
      <w:tblPr>
        <w:tblStyle w:val="3"/>
        <w:tblW w:w="146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864"/>
        <w:gridCol w:w="2364"/>
        <w:gridCol w:w="2088"/>
        <w:gridCol w:w="708"/>
        <w:gridCol w:w="1404"/>
        <w:gridCol w:w="780"/>
        <w:gridCol w:w="672"/>
        <w:gridCol w:w="708"/>
        <w:gridCol w:w="873"/>
        <w:gridCol w:w="670"/>
        <w:gridCol w:w="667"/>
        <w:gridCol w:w="851"/>
        <w:gridCol w:w="719"/>
        <w:gridCol w:w="651"/>
      </w:tblGrid>
      <w:tr w14:paraId="2FD4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9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B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1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3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4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E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36E12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5F4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A5D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35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54C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C8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3BD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6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9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5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8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7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7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5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BB0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5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3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3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0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8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B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3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14:00,15:00,16:00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3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F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3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E473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E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E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0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2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B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6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D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5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9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4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0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8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59E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E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8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4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B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8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1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C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14:00,15:00,16:00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7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6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B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83BE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3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0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C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6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3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1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A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3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B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2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A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A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D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E7FD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A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0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D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4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5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5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E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14:00,15:00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B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B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5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E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8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40AF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C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F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9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5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B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16:00,17:00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F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8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A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3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F0BD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5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8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6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2026-04-21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B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A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0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15:00,16:00,17:00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C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0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3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E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2A98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D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F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9113100008376462XH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3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8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1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09:00,10:00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8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第2类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E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4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AC7E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8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702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3A2A05AE">
      <w:pPr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13805D8D">
      <w:pPr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衡水</w:t>
      </w:r>
      <w:r>
        <w:rPr>
          <w:rStyle w:val="6"/>
          <w:rFonts w:hint="default"/>
        </w:rPr>
        <w:t>市燃煤发电机组大气污染物排放审核结果汇总表</w:t>
      </w:r>
    </w:p>
    <w:p w14:paraId="069A564F">
      <w:pPr>
        <w:jc w:val="center"/>
        <w:rPr>
          <w:rStyle w:val="6"/>
          <w:rFonts w:hint="default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国能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河北衡丰发电有限责任公司</w:t>
      </w:r>
    </w:p>
    <w:tbl>
      <w:tblPr>
        <w:tblStyle w:val="3"/>
        <w:tblW w:w="147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827"/>
        <w:gridCol w:w="2261"/>
        <w:gridCol w:w="2016"/>
        <w:gridCol w:w="684"/>
        <w:gridCol w:w="1488"/>
        <w:gridCol w:w="816"/>
        <w:gridCol w:w="708"/>
        <w:gridCol w:w="768"/>
        <w:gridCol w:w="888"/>
        <w:gridCol w:w="672"/>
        <w:gridCol w:w="696"/>
        <w:gridCol w:w="828"/>
        <w:gridCol w:w="744"/>
        <w:gridCol w:w="726"/>
      </w:tblGrid>
      <w:tr w14:paraId="1DD3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4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B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0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7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A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3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E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63485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733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59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37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DF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215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CB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4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F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B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9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E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1CF86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5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0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D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国能河北衡丰发电有限责任公司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2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911300006016830118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E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1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1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1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B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F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9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15B5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B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A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国能河北衡丰发电有限责任公司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B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911300006016830118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4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2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6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C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7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5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FC1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4761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57A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4F33A185">
      <w:pPr>
        <w:jc w:val="center"/>
        <w:rPr>
          <w:rFonts w:hint="eastAsia" w:cs="Times New Roman"/>
          <w:color w:val="000000"/>
          <w:kern w:val="0"/>
          <w:sz w:val="20"/>
        </w:rPr>
      </w:pPr>
      <w:r>
        <w:rPr>
          <w:rFonts w:hint="eastAsia" w:cs="Times New Roman"/>
          <w:color w:val="000000"/>
          <w:kern w:val="0"/>
          <w:sz w:val="20"/>
        </w:rPr>
        <w:br w:type="page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衡水恒兴发电有限责任公司</w:t>
      </w:r>
    </w:p>
    <w:tbl>
      <w:tblPr>
        <w:tblStyle w:val="3"/>
        <w:tblW w:w="146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816"/>
        <w:gridCol w:w="1848"/>
        <w:gridCol w:w="2098"/>
        <w:gridCol w:w="672"/>
        <w:gridCol w:w="1364"/>
        <w:gridCol w:w="943"/>
        <w:gridCol w:w="640"/>
        <w:gridCol w:w="771"/>
        <w:gridCol w:w="972"/>
        <w:gridCol w:w="656"/>
        <w:gridCol w:w="733"/>
        <w:gridCol w:w="1034"/>
        <w:gridCol w:w="617"/>
        <w:gridCol w:w="802"/>
      </w:tblGrid>
      <w:tr w14:paraId="344A5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4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0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1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F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6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E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4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E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3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3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6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100D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7C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08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CD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44C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3DC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B17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C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A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F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6CC73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2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7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衡水恒兴发电有限责任公司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6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911300007434150471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4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A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A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0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7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2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6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8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2FE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A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0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衡水恒兴发电有限责任公司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8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911300007434150471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5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B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8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D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4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2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CE46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62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CF0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675ACC0E">
      <w:pPr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3425C3A3">
      <w:pPr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辛集</w:t>
      </w:r>
      <w:r>
        <w:rPr>
          <w:rStyle w:val="6"/>
          <w:rFonts w:hint="default"/>
        </w:rPr>
        <w:t>市燃煤发电机组大气污染物排放审核结果汇总表</w:t>
      </w:r>
    </w:p>
    <w:p w14:paraId="2DC0F299">
      <w:pPr>
        <w:jc w:val="center"/>
        <w:rPr>
          <w:rStyle w:val="6"/>
          <w:rFonts w:hint="default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河北煜泰热能科技有限公司</w:t>
      </w:r>
    </w:p>
    <w:tbl>
      <w:tblPr>
        <w:tblStyle w:val="3"/>
        <w:tblW w:w="145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852"/>
        <w:gridCol w:w="2135"/>
        <w:gridCol w:w="2028"/>
        <w:gridCol w:w="720"/>
        <w:gridCol w:w="1500"/>
        <w:gridCol w:w="816"/>
        <w:gridCol w:w="732"/>
        <w:gridCol w:w="720"/>
        <w:gridCol w:w="792"/>
        <w:gridCol w:w="636"/>
        <w:gridCol w:w="768"/>
        <w:gridCol w:w="840"/>
        <w:gridCol w:w="684"/>
        <w:gridCol w:w="693"/>
      </w:tblGrid>
      <w:tr w14:paraId="4F8A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2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F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B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6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9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9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0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0F69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321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BA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75A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B4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D02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DF6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0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5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1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8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1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3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7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2FE5C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D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E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辛集市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C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河北煜泰热能科技有限公司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3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91130181347876052D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F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5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E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5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C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B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3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E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1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C74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A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A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辛集市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河北煜泰热能科技有限公司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6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91130181347876052D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2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二季度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C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3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3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8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3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2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0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69B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59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13A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7B366175">
      <w:pPr>
        <w:rPr>
          <w:rStyle w:val="5"/>
          <w:rFonts w:hint="eastAsia" w:eastAsia="等线"/>
          <w:lang w:eastAsia="zh-CN"/>
        </w:rPr>
      </w:pPr>
      <w:r>
        <w:rPr>
          <w:rStyle w:val="5"/>
          <w:rFonts w:hint="eastAsia" w:eastAsia="等线"/>
          <w:lang w:eastAsia="zh-CN"/>
        </w:rPr>
        <w:br w:type="page"/>
      </w:r>
    </w:p>
    <w:p w14:paraId="2296E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Style w:val="6"/>
          <w:rFonts w:hint="default"/>
        </w:rPr>
      </w:pPr>
      <w:r>
        <w:rPr>
          <w:rStyle w:val="5"/>
          <w:rFonts w:hint="eastAsia" w:eastAsia="等线"/>
          <w:lang w:eastAsia="zh-CN"/>
        </w:rPr>
        <w:t>2026年第2季度</w:t>
      </w:r>
      <w:r>
        <w:rPr>
          <w:rStyle w:val="6"/>
          <w:rFonts w:hint="eastAsia" w:eastAsia="宋体"/>
          <w:lang w:val="en-US" w:eastAsia="zh-CN"/>
        </w:rPr>
        <w:t>定州</w:t>
      </w:r>
      <w:r>
        <w:rPr>
          <w:rStyle w:val="6"/>
          <w:rFonts w:hint="default"/>
        </w:rPr>
        <w:t>市燃煤发电机组大气污染物排放审核结果汇总表</w:t>
      </w:r>
    </w:p>
    <w:p w14:paraId="75C541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Style w:val="6"/>
          <w:rFonts w:hint="default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河北国华定州发电有限责任公司</w:t>
      </w:r>
    </w:p>
    <w:tbl>
      <w:tblPr>
        <w:tblStyle w:val="3"/>
        <w:tblW w:w="146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818"/>
        <w:gridCol w:w="2220"/>
        <w:gridCol w:w="2088"/>
        <w:gridCol w:w="720"/>
        <w:gridCol w:w="1368"/>
        <w:gridCol w:w="816"/>
        <w:gridCol w:w="732"/>
        <w:gridCol w:w="792"/>
        <w:gridCol w:w="792"/>
        <w:gridCol w:w="720"/>
        <w:gridCol w:w="672"/>
        <w:gridCol w:w="864"/>
        <w:gridCol w:w="648"/>
        <w:gridCol w:w="750"/>
      </w:tblGrid>
      <w:tr w14:paraId="2259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0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7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D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脱硫考核超标(异常)</w:t>
            </w:r>
          </w:p>
        </w:tc>
        <w:tc>
          <w:tcPr>
            <w:tcW w:w="2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8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脱硝考核超标(异常)</w:t>
            </w:r>
          </w:p>
        </w:tc>
        <w:tc>
          <w:tcPr>
            <w:tcW w:w="22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7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除尘考核超标(异常)</w:t>
            </w:r>
          </w:p>
        </w:tc>
      </w:tr>
      <w:tr w14:paraId="4E98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46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99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473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742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622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845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7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F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4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时段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3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 w14:paraId="0A8B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E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7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5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0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C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C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F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1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1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3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F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59C4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4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7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1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3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E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E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C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F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4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6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A2C2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2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A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3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6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6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B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1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1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076C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2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E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F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0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6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E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6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4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9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4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7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E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0435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3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9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5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B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5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7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1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1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7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01:00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2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5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</w:tr>
      <w:tr w14:paraId="14B11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5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8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9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E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0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B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2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4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E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0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5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E06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D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C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0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C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5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F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C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0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9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1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9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5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9EA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7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C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E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A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7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B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8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5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C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D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0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6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7B38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7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4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D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3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B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3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E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08:00,15:00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0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5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A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2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F4B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6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F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4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C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5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0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2026-05-10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9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9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C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5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F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B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1050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A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4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B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6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0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3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5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A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D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A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6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AB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B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6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F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5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A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0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0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2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8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F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4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7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A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0DC31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E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7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D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0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3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2026-05-03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4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C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C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0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B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4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3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8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0F0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9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E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F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3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D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2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A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A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5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B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428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2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0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D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2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91130000601110408T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4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B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1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2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第3类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C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F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7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A9F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6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5D7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、第1类：超标1倍以内；第2类：超标1倍以上；第3类：《燃煤发电机组环保电价及环保设施运行监管办法》第十五条所列原因导致的情况；第4类：异常。2、《监管办法》为《燃煤发电机组环保电价及环保设施运行监管办法》；3、依据《燃煤电厂大气污染物排放标准》（DB 13/2209-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）对达标情况进行评价。</w:t>
            </w:r>
          </w:p>
        </w:tc>
      </w:tr>
    </w:tbl>
    <w:p w14:paraId="2DAD3B4E"/>
    <w:sectPr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D7DCEA1-822A-4CD4-B1A7-5C29E8460B3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962DEE4-8F9F-4CFD-B794-F12017D06E49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CF64F79-9967-4A6C-B3F8-E435BA033444}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D10B2">
    <w:pPr>
      <w:snapToGrid w:val="0"/>
      <w:jc w:val="left"/>
      <w:rPr>
        <w:rFonts w:ascii="宋体" w:hAnsi="宋体" w:eastAsia="宋体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0680A">
    <w:pPr>
      <w:snapToGrid w:val="0"/>
      <w:jc w:val="left"/>
      <w:rPr>
        <w:rFonts w:ascii="宋体" w:hAnsi="宋体" w:eastAsia="宋体"/>
        <w:color w:val="000000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439E2"/>
    <w:rsid w:val="121E10E1"/>
    <w:rsid w:val="17D55A99"/>
    <w:rsid w:val="3F3F34DA"/>
    <w:rsid w:val="7444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5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6">
    <w:name w:val="font121"/>
    <w:basedOn w:val="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7">
    <w:name w:val="font13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8">
    <w:name w:val="font151"/>
    <w:basedOn w:val="4"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9">
    <w:name w:val="font161"/>
    <w:basedOn w:val="4"/>
    <w:qFormat/>
    <w:uiPriority w:val="0"/>
    <w:rPr>
      <w:rFonts w:hint="eastAsia" w:ascii="等线" w:hAnsi="等线" w:eastAsia="等线" w:cs="等线"/>
      <w:b/>
      <w:bCs/>
      <w:color w:val="FF0000"/>
      <w:sz w:val="20"/>
      <w:szCs w:val="20"/>
      <w:u w:val="none"/>
    </w:rPr>
  </w:style>
  <w:style w:type="character" w:customStyle="1" w:styleId="10">
    <w:name w:val="font122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111"/>
    <w:basedOn w:val="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2026-10-16T09:07:00Z</dcterms:created>
  <dc:creator>漓凝寒</dc:creator>
  <cp:lastModifiedBy>漓凝寒</cp:lastModifiedBy>
  <dcterms:modified xsi:type="dcterms:W3CDTF">2026-10-16T09:10:20Z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FE81FC0D82F14446970703E2DF1B2CA5_11</vt:lpwstr>
  </property>
  <property fmtid="{D5CDD505-2E9C-101B-9397-08002B2CF9AE}" pid="4" name="KSOTemplateDocerSaveRecord">
    <vt:lpwstr>eyJoZGlkIjoiNGQzYWI1ZTIzNzQ0NThjZTdhOTFiZWYzYzRiZjYzOGEiLCJ1c2VySWQiOiI2NzMxMTkxMDgifQ==</vt:lpwstr>
  </property>
</Properties>
</file>