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3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p w14:paraId="1D16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风电、光伏发电项目公示表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4"/>
        <w:tblpPr w:leftFromText="180" w:rightFromText="180" w:vertAnchor="text" w:horzAnchor="page" w:tblpX="1327" w:tblpY="60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05"/>
        <w:gridCol w:w="1100"/>
        <w:gridCol w:w="2220"/>
        <w:gridCol w:w="2041"/>
        <w:gridCol w:w="2200"/>
        <w:gridCol w:w="1063"/>
        <w:gridCol w:w="1063"/>
        <w:gridCol w:w="2345"/>
      </w:tblGrid>
      <w:tr w14:paraId="34FB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所在市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所在县（区）</w:t>
            </w:r>
          </w:p>
        </w:tc>
        <w:tc>
          <w:tcPr>
            <w:tcW w:w="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项目单位</w:t>
            </w:r>
          </w:p>
        </w:tc>
        <w:tc>
          <w:tcPr>
            <w:tcW w:w="7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建设地点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建设规模</w:t>
            </w: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并网时限</w:t>
            </w:r>
          </w:p>
        </w:tc>
      </w:tr>
      <w:tr w14:paraId="6225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B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风电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</w:t>
            </w: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3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锐电投资青龙150MW风力发电项目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锐电投资有限公司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凉水河乡、三拨子乡、娄杖子镇、肖营子镇、八道河镇、青龙镇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6E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F5E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中汇新能源青龙170MW风力发电项目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八道河镇、青龙镇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BF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9F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华能青龙20万千瓦风电项目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娄杖子镇、肖营子镇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6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4EF3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华锐风电青龙250MW风力发电项目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华锐风电科技（集团）股份有限公司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八道河镇、娄杖子镇、肖营子镇、青龙镇、凉水河乡、朱杖子乡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1860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中煤青龙70MW风力发电项目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天津中煤能源华北有限公司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马圈子镇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C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F08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中船青龙150MW陆上风电项目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中船科技股份有限公司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茨榆山镇、隔河头镇、平方子乡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F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299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河北华电青龙平方子200MW风电项目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平方子乡、双山子镇、大巫岚镇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D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FC8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河北华电青龙木头凳150MW风电项目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木头凳镇、三星口乡、大巫岚镇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6B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79EA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河北华电青龙大巫岚150MW风电项目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木头凳镇、三星口乡、凤凰山乡、大巫岚镇、双山子镇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D2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532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秦皇岛市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东耀青龙200MW光伏发电项目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东耀（青龙满族自治县）科技有限公司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三拨子乡、肖营子镇、草碾乡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28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2028年12月底</w:t>
            </w:r>
          </w:p>
        </w:tc>
      </w:tr>
      <w:tr w14:paraId="09F0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C64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360635D2">
      <w:pPr>
        <w:pStyle w:val="2"/>
        <w:rPr>
          <w:rFonts w:hint="default"/>
          <w:lang w:val="en-US" w:eastAsia="zh-CN"/>
        </w:rPr>
      </w:pPr>
    </w:p>
    <w:p w14:paraId="605F8235"/>
    <w:sectPr>
      <w:footerReference r:id="rId3" w:type="default"/>
      <w:pgSz w:w="16838" w:h="11906" w:orient="landscape"/>
      <w:pgMar w:top="1361" w:right="1417" w:bottom="136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8A51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5D0B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Bwqfrf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D0B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34B31"/>
    <w:rsid w:val="003D602C"/>
    <w:rsid w:val="005B5F8F"/>
    <w:rsid w:val="00AA0500"/>
    <w:rsid w:val="00D01442"/>
    <w:rsid w:val="010F1DA1"/>
    <w:rsid w:val="01230029"/>
    <w:rsid w:val="01DA5137"/>
    <w:rsid w:val="01F26E42"/>
    <w:rsid w:val="0207396E"/>
    <w:rsid w:val="02110BF7"/>
    <w:rsid w:val="02246A36"/>
    <w:rsid w:val="02CF0869"/>
    <w:rsid w:val="02D20C51"/>
    <w:rsid w:val="0318473E"/>
    <w:rsid w:val="03911C71"/>
    <w:rsid w:val="060B53B2"/>
    <w:rsid w:val="073E7459"/>
    <w:rsid w:val="08581FBB"/>
    <w:rsid w:val="08AA364F"/>
    <w:rsid w:val="08D833C0"/>
    <w:rsid w:val="08EC3968"/>
    <w:rsid w:val="09EC4DDF"/>
    <w:rsid w:val="0B366F9D"/>
    <w:rsid w:val="0D2423F3"/>
    <w:rsid w:val="0D7D4535"/>
    <w:rsid w:val="0DDD5F42"/>
    <w:rsid w:val="10381725"/>
    <w:rsid w:val="126805FA"/>
    <w:rsid w:val="126F24ED"/>
    <w:rsid w:val="12D5006D"/>
    <w:rsid w:val="13D21AE9"/>
    <w:rsid w:val="16C44754"/>
    <w:rsid w:val="17E01889"/>
    <w:rsid w:val="18A10AF7"/>
    <w:rsid w:val="197269D8"/>
    <w:rsid w:val="1B494E6D"/>
    <w:rsid w:val="1B7256B6"/>
    <w:rsid w:val="1CED69AA"/>
    <w:rsid w:val="1DE915B2"/>
    <w:rsid w:val="1E9E7992"/>
    <w:rsid w:val="20DC1A16"/>
    <w:rsid w:val="21732189"/>
    <w:rsid w:val="21A704A4"/>
    <w:rsid w:val="221E273A"/>
    <w:rsid w:val="237C615B"/>
    <w:rsid w:val="23F461F8"/>
    <w:rsid w:val="246622FD"/>
    <w:rsid w:val="24F836BB"/>
    <w:rsid w:val="258B383C"/>
    <w:rsid w:val="26682B53"/>
    <w:rsid w:val="26D905D7"/>
    <w:rsid w:val="27425F9F"/>
    <w:rsid w:val="279B0A51"/>
    <w:rsid w:val="28E615E6"/>
    <w:rsid w:val="29375DDD"/>
    <w:rsid w:val="2ADF3EB2"/>
    <w:rsid w:val="2B430405"/>
    <w:rsid w:val="2B4C2911"/>
    <w:rsid w:val="2B4D211A"/>
    <w:rsid w:val="2BD81EC8"/>
    <w:rsid w:val="2CF9108B"/>
    <w:rsid w:val="2ED708A5"/>
    <w:rsid w:val="2FB04355"/>
    <w:rsid w:val="30252D26"/>
    <w:rsid w:val="32D91AE4"/>
    <w:rsid w:val="32EE2B5E"/>
    <w:rsid w:val="335B49D1"/>
    <w:rsid w:val="336930DD"/>
    <w:rsid w:val="338B38B0"/>
    <w:rsid w:val="339D5C88"/>
    <w:rsid w:val="34C612ED"/>
    <w:rsid w:val="34F572B5"/>
    <w:rsid w:val="34FB355A"/>
    <w:rsid w:val="362B35EF"/>
    <w:rsid w:val="36AC5F86"/>
    <w:rsid w:val="37D41EC9"/>
    <w:rsid w:val="37F0752F"/>
    <w:rsid w:val="391960BC"/>
    <w:rsid w:val="394113D1"/>
    <w:rsid w:val="3B581A4F"/>
    <w:rsid w:val="3BAC6E19"/>
    <w:rsid w:val="3C003374"/>
    <w:rsid w:val="3CA51F07"/>
    <w:rsid w:val="3D474095"/>
    <w:rsid w:val="3E625B27"/>
    <w:rsid w:val="3E9F1933"/>
    <w:rsid w:val="3F6610DC"/>
    <w:rsid w:val="3F7A6A1D"/>
    <w:rsid w:val="40285695"/>
    <w:rsid w:val="40D77758"/>
    <w:rsid w:val="4127730E"/>
    <w:rsid w:val="416B2C9C"/>
    <w:rsid w:val="43337C3A"/>
    <w:rsid w:val="438F1FE6"/>
    <w:rsid w:val="44BF72B7"/>
    <w:rsid w:val="45820C83"/>
    <w:rsid w:val="46034B31"/>
    <w:rsid w:val="46137A15"/>
    <w:rsid w:val="48B81F31"/>
    <w:rsid w:val="49EC4EB9"/>
    <w:rsid w:val="4A8A7727"/>
    <w:rsid w:val="4B7342A7"/>
    <w:rsid w:val="4BC9162F"/>
    <w:rsid w:val="4C5E642C"/>
    <w:rsid w:val="4D7D41B6"/>
    <w:rsid w:val="4D810EAF"/>
    <w:rsid w:val="4DAB3E92"/>
    <w:rsid w:val="4E1B566A"/>
    <w:rsid w:val="4E6F005F"/>
    <w:rsid w:val="4F560598"/>
    <w:rsid w:val="4FA236E2"/>
    <w:rsid w:val="4FE6570F"/>
    <w:rsid w:val="50CF7448"/>
    <w:rsid w:val="54B54F01"/>
    <w:rsid w:val="5511496C"/>
    <w:rsid w:val="55DC2E19"/>
    <w:rsid w:val="57DD160F"/>
    <w:rsid w:val="580E5348"/>
    <w:rsid w:val="58F811A8"/>
    <w:rsid w:val="597E2BCD"/>
    <w:rsid w:val="598E4F2C"/>
    <w:rsid w:val="5C390BF5"/>
    <w:rsid w:val="5C90206E"/>
    <w:rsid w:val="5D061ECE"/>
    <w:rsid w:val="5D58213C"/>
    <w:rsid w:val="5DCB40FF"/>
    <w:rsid w:val="5DCE367B"/>
    <w:rsid w:val="5E447F0A"/>
    <w:rsid w:val="5EB617D3"/>
    <w:rsid w:val="5EF41633"/>
    <w:rsid w:val="6023275E"/>
    <w:rsid w:val="61F44F5B"/>
    <w:rsid w:val="626808C2"/>
    <w:rsid w:val="627B4B48"/>
    <w:rsid w:val="633B77CA"/>
    <w:rsid w:val="63980872"/>
    <w:rsid w:val="648D63D6"/>
    <w:rsid w:val="64E76B97"/>
    <w:rsid w:val="653C39BC"/>
    <w:rsid w:val="654640FB"/>
    <w:rsid w:val="66141EEF"/>
    <w:rsid w:val="668B4BF2"/>
    <w:rsid w:val="685473CE"/>
    <w:rsid w:val="68FF70FA"/>
    <w:rsid w:val="6912365E"/>
    <w:rsid w:val="6B4F122A"/>
    <w:rsid w:val="6C983263"/>
    <w:rsid w:val="6CD27D4B"/>
    <w:rsid w:val="6D7F2A9A"/>
    <w:rsid w:val="6E6A0E51"/>
    <w:rsid w:val="713141D3"/>
    <w:rsid w:val="71A94F9C"/>
    <w:rsid w:val="725C2499"/>
    <w:rsid w:val="72D8486C"/>
    <w:rsid w:val="730E6A44"/>
    <w:rsid w:val="73EF03A7"/>
    <w:rsid w:val="744D2CF5"/>
    <w:rsid w:val="74507931"/>
    <w:rsid w:val="74FA645E"/>
    <w:rsid w:val="75763FC8"/>
    <w:rsid w:val="779A6EAE"/>
    <w:rsid w:val="77AF3D6D"/>
    <w:rsid w:val="77CE4236"/>
    <w:rsid w:val="78023279"/>
    <w:rsid w:val="797135E1"/>
    <w:rsid w:val="7BF80C84"/>
    <w:rsid w:val="7C135FE7"/>
    <w:rsid w:val="7C676355"/>
    <w:rsid w:val="7E152E18"/>
    <w:rsid w:val="7E61605D"/>
    <w:rsid w:val="7F7E2038"/>
    <w:rsid w:val="7FE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1037</Characters>
  <Lines>0</Lines>
  <Paragraphs>0</Paragraphs>
  <TotalTime>0</TotalTime>
  <ScaleCrop>false</ScaleCrop>
  <LinksUpToDate>false</LinksUpToDate>
  <CharactersWithSpaces>1120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2025-08-28T10:04:00Z</dcterms:created>
  <dc:creator>赵紫义</dc:creator>
  <cp:lastModifiedBy>wwq</cp:lastModifiedBy>
  <cp:lastPrinted>2025-12-08T03:06:00Z</cp:lastPrinted>
  <dcterms:modified xsi:type="dcterms:W3CDTF">2025-12-08T11:12:46Z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F2871376D47E4A988025ABE54429E376_11</vt:lpwstr>
  </property>
  <property fmtid="{D5CDD505-2E9C-101B-9397-08002B2CF9AE}" pid="4" name="KSOTemplateDocerSaveRecord">
    <vt:lpwstr>eyJoZGlkIjoiYzEzNGI0ZGJkMjY0MDg4ZDczM2VkYjA3OGRhZjA4MmQiLCJ1c2VySWQiOiI1NjA1NjY5MjcifQ==</vt:lpwstr>
  </property>
</Properties>
</file>