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C9A42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6B76C0B2">
      <w:pPr>
        <w:rPr>
          <w:rFonts w:hint="eastAsia"/>
        </w:rPr>
      </w:pPr>
    </w:p>
    <w:p w14:paraId="09487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表</w:t>
      </w:r>
    </w:p>
    <w:tbl>
      <w:tblPr>
        <w:tblStyle w:val="4"/>
        <w:tblpPr w:leftFromText="180" w:rightFromText="180" w:vertAnchor="text" w:horzAnchor="page" w:tblpX="1989" w:tblpY="87"/>
        <w:tblOverlap w:val="never"/>
        <w:tblW w:w="850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424"/>
        <w:gridCol w:w="6484"/>
      </w:tblGrid>
      <w:tr w14:paraId="6C52E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43FD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6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ED7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CESI黑体-GB2312" w:cs="Times New Roman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CESI黑体-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CESI黑体-GB2312" w:cs="Times New Roman"/>
                <w:color w:val="000000"/>
                <w:kern w:val="0"/>
                <w:sz w:val="24"/>
                <w:szCs w:val="24"/>
              </w:rPr>
              <w:t>年度</w:t>
            </w:r>
            <w:r>
              <w:rPr>
                <w:rFonts w:hint="default" w:ascii="Times New Roman" w:hAnsi="Times New Roman" w:eastAsia="CESI黑体-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新建非独立新型储能项目</w:t>
            </w:r>
            <w:r>
              <w:rPr>
                <w:rFonts w:hint="default" w:ascii="Times New Roman" w:hAnsi="Times New Roman" w:eastAsia="CESI黑体-GB2312" w:cs="Times New Roman"/>
                <w:color w:val="000000"/>
                <w:kern w:val="0"/>
                <w:sz w:val="24"/>
                <w:szCs w:val="24"/>
              </w:rPr>
              <w:t>省级</w:t>
            </w:r>
            <w:r>
              <w:rPr>
                <w:rFonts w:hint="default" w:ascii="Times New Roman" w:hAnsi="Times New Roman" w:eastAsia="CESI黑体-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财政奖励</w:t>
            </w:r>
            <w:r>
              <w:rPr>
                <w:rFonts w:hint="default" w:ascii="Times New Roman" w:hAnsi="Times New Roman" w:eastAsia="CESI黑体-GB2312" w:cs="Times New Roman"/>
                <w:color w:val="000000"/>
                <w:kern w:val="0"/>
                <w:sz w:val="24"/>
                <w:szCs w:val="24"/>
              </w:rPr>
              <w:t>审核</w:t>
            </w:r>
          </w:p>
        </w:tc>
      </w:tr>
      <w:tr w14:paraId="70F51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AB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申报        单位         信息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BB9E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6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BB3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88D5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B9B5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5AA0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单位地址</w:t>
            </w:r>
          </w:p>
        </w:tc>
        <w:tc>
          <w:tcPr>
            <w:tcW w:w="6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C3A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B22C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DCAA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D279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联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系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人</w:t>
            </w:r>
          </w:p>
        </w:tc>
        <w:tc>
          <w:tcPr>
            <w:tcW w:w="6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AFF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98EA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3253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3ED5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6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8CC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98D8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5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6408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A0B6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联系邮箱</w:t>
            </w:r>
          </w:p>
        </w:tc>
        <w:tc>
          <w:tcPr>
            <w:tcW w:w="6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0D4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FCC4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0" w:hRule="atLeast"/>
        </w:trPr>
        <w:tc>
          <w:tcPr>
            <w:tcW w:w="2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FB88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单位</w:t>
            </w:r>
          </w:p>
          <w:p w14:paraId="1C816AC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基本</w:t>
            </w:r>
          </w:p>
          <w:p w14:paraId="7845E8A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情况</w:t>
            </w:r>
          </w:p>
          <w:p w14:paraId="41EA6A5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介绍</w:t>
            </w:r>
          </w:p>
        </w:tc>
        <w:tc>
          <w:tcPr>
            <w:tcW w:w="6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15B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5094EBD6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7D3E40D2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  <w:p w14:paraId="4B5E47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040C23D1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241D40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                        </w:t>
            </w:r>
          </w:p>
        </w:tc>
      </w:tr>
      <w:tr w14:paraId="0B59A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A709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单位意见</w:t>
            </w:r>
          </w:p>
        </w:tc>
        <w:tc>
          <w:tcPr>
            <w:tcW w:w="6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BC787">
            <w:pPr>
              <w:widowControl/>
              <w:ind w:firstLine="44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43B8E9A6">
            <w:pPr>
              <w:widowControl/>
              <w:ind w:firstLine="44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(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公章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) </w:t>
            </w:r>
          </w:p>
          <w:p w14:paraId="3090077F">
            <w:pPr>
              <w:widowControl/>
              <w:ind w:firstLine="44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      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年   月    日     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                                 </w:t>
            </w:r>
          </w:p>
        </w:tc>
      </w:tr>
      <w:tr w14:paraId="4D02C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B780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6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935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4E8F80AB"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1NjU0NTIwYzVjOGUzNjY4YzczZjcxZTIzZWJjMGUifQ=="/>
  </w:docVars>
  <w:rsids>
    <w:rsidRoot w:val="00F636D1"/>
    <w:rsid w:val="003F5041"/>
    <w:rsid w:val="00816275"/>
    <w:rsid w:val="00BF7C25"/>
    <w:rsid w:val="00D57D9A"/>
    <w:rsid w:val="00E17A8A"/>
    <w:rsid w:val="00F636D1"/>
    <w:rsid w:val="04E13ECC"/>
    <w:rsid w:val="174A116E"/>
    <w:rsid w:val="40DC68A2"/>
    <w:rsid w:val="510423AA"/>
    <w:rsid w:val="696D1EDE"/>
    <w:rsid w:val="9FE59242"/>
    <w:rsid w:val="FDBC6DC0"/>
    <w:rsid w:val="FEEF12AB"/>
    <w:rsid w:val="FF9EA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82</Characters>
  <Lines>2</Lines>
  <Paragraphs>1</Paragraphs>
  <TotalTime>21</TotalTime>
  <ScaleCrop>false</ScaleCrop>
  <LinksUpToDate>false</LinksUpToDate>
  <CharactersWithSpaces>411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2023-03-29T08:02:00Z</dcterms:created>
  <dc:creator>123</dc:creator>
  <cp:lastModifiedBy>赵茂</cp:lastModifiedBy>
  <dcterms:modified xsi:type="dcterms:W3CDTF">2025-10-27T03:17:12Z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C13D4F7E19693E1983A52264CD93E1C1</vt:lpwstr>
  </property>
  <property fmtid="{D5CDD505-2E9C-101B-9397-08002B2CF9AE}" pid="4" name="KSOTemplateDocerSaveRecord">
    <vt:lpwstr>eyJoZGlkIjoiNjEwMDM3NzVjNzA1Y2Y1YmEwMzQzZjllNTRiNmQ2NDYiLCJ1c2VySWQiOiI4NjI0NjA4NjcifQ==</vt:lpwstr>
  </property>
</Properties>
</file>